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7DFC4" w14:textId="02F50C1C" w:rsidR="00840506" w:rsidRDefault="006A39D6"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1A057E7" wp14:editId="0CCC795D">
            <wp:simplePos x="0" y="0"/>
            <wp:positionH relativeFrom="margin">
              <wp:posOffset>4262755</wp:posOffset>
            </wp:positionH>
            <wp:positionV relativeFrom="paragraph">
              <wp:posOffset>-680085</wp:posOffset>
            </wp:positionV>
            <wp:extent cx="2021739" cy="1420812"/>
            <wp:effectExtent l="0" t="0" r="0" b="825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O-CULAGOS_GIRS-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739" cy="1420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0CF006" wp14:editId="3ABEE357">
            <wp:simplePos x="0" y="0"/>
            <wp:positionH relativeFrom="margin">
              <wp:posOffset>1062355</wp:posOffset>
            </wp:positionH>
            <wp:positionV relativeFrom="paragraph">
              <wp:posOffset>-784860</wp:posOffset>
            </wp:positionV>
            <wp:extent cx="3148990" cy="13716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ejorado Tzapopan-0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99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EB4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F526CAE" wp14:editId="67FF292A">
            <wp:simplePos x="0" y="0"/>
            <wp:positionH relativeFrom="page">
              <wp:align>right</wp:align>
            </wp:positionH>
            <wp:positionV relativeFrom="paragraph">
              <wp:posOffset>-1203960</wp:posOffset>
            </wp:positionV>
            <wp:extent cx="2524125" cy="2084702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YGJR47R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084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EB4">
        <w:rPr>
          <w:rFonts w:ascii="Arial" w:hAnsi="Arial" w:cs="Arial"/>
          <w:noProof/>
          <w:color w:val="26282A"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33E3BC37" wp14:editId="039CAD33">
            <wp:simplePos x="0" y="0"/>
            <wp:positionH relativeFrom="margin">
              <wp:posOffset>-514350</wp:posOffset>
            </wp:positionH>
            <wp:positionV relativeFrom="paragraph">
              <wp:posOffset>-889635</wp:posOffset>
            </wp:positionV>
            <wp:extent cx="1438275" cy="1961284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96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7F0895" w14:textId="1A33189E" w:rsidR="00840506" w:rsidRDefault="00840506"/>
    <w:p w14:paraId="4EDD707C" w14:textId="7EB98F01" w:rsidR="00840506" w:rsidRDefault="00840506"/>
    <w:p w14:paraId="059CAB4C" w14:textId="77777777" w:rsidR="00A05EAB" w:rsidRDefault="00A05EAB" w:rsidP="009F4AC6">
      <w:pPr>
        <w:jc w:val="center"/>
        <w:rPr>
          <w:rFonts w:ascii="Arial" w:hAnsi="Arial" w:cs="Arial"/>
          <w:bCs/>
          <w:sz w:val="24"/>
          <w:szCs w:val="24"/>
        </w:rPr>
      </w:pPr>
    </w:p>
    <w:p w14:paraId="52F79341" w14:textId="6FB81F7B" w:rsidR="00A05EAB" w:rsidRPr="00A05EAB" w:rsidRDefault="00A05EAB" w:rsidP="009F4AC6">
      <w:pPr>
        <w:jc w:val="center"/>
        <w:rPr>
          <w:rFonts w:ascii="Arial" w:hAnsi="Arial" w:cs="Arial"/>
          <w:b/>
          <w:sz w:val="24"/>
          <w:szCs w:val="24"/>
        </w:rPr>
      </w:pPr>
      <w:r w:rsidRPr="00A05EAB">
        <w:rPr>
          <w:rFonts w:ascii="Arial" w:hAnsi="Arial" w:cs="Arial"/>
          <w:b/>
          <w:sz w:val="24"/>
          <w:szCs w:val="24"/>
        </w:rPr>
        <w:t>Nota legal, es importante que las leas esta nota, si te comunicas a cualquiera de la red de apoyo, se asume que aceptas las condiciones.</w:t>
      </w:r>
    </w:p>
    <w:p w14:paraId="24525B04" w14:textId="77777777" w:rsidR="00A05EAB" w:rsidRDefault="00A05EAB" w:rsidP="00A05EAB">
      <w:pPr>
        <w:jc w:val="both"/>
      </w:pPr>
      <w:r>
        <w:t xml:space="preserve">Bajo protesta de decir la verdad se informa que el servicio que se brindará a los usuarios que soliciten ayuda respecto a atención en crisis generada por las contingencias del COVID-19, su servicio consiste en dar contención emocional y en ningún momento será una psicoterapia. Según sea el caso, se canalizará a otros profesionales u autoridades competentes si su demanda es distinta a la de contención en crisis. Así mismo, si los terapeutas tuvieran conocimiento de alguna situación de delito o agresión a este servicio, inmediatamente se notificará a la Fiscalía del Estado de Jalisco, sin tener ninguna responsabilidad al respecto. </w:t>
      </w:r>
    </w:p>
    <w:p w14:paraId="067A763C" w14:textId="77777777" w:rsidR="00A05EAB" w:rsidRDefault="00A05EAB" w:rsidP="00A05EAB"/>
    <w:p w14:paraId="23167DBE" w14:textId="77777777" w:rsidR="00A05EAB" w:rsidRDefault="00A05EAB" w:rsidP="00A05EAB">
      <w:r>
        <w:t>¿Está Usted de acuerdo en recibir la atención?:</w:t>
      </w:r>
    </w:p>
    <w:p w14:paraId="30E2A05D" w14:textId="77777777" w:rsidR="00A05EAB" w:rsidRDefault="00A05EAB" w:rsidP="00A05EAB"/>
    <w:p w14:paraId="012EEE6C" w14:textId="77777777" w:rsidR="00A05EAB" w:rsidRDefault="00A05EAB" w:rsidP="00A05EAB">
      <w:r>
        <w:t xml:space="preserve">Si                             No.         </w:t>
      </w:r>
    </w:p>
    <w:p w14:paraId="65E1B6D8" w14:textId="77777777" w:rsidR="004D13CE" w:rsidRDefault="004D13CE" w:rsidP="004D13CE">
      <w:r>
        <w:t>Antes de llamar revisa los días y horas en que está disponible. Solo te atenderán acorde a lo agendado.</w:t>
      </w:r>
    </w:p>
    <w:p w14:paraId="65223FC2" w14:textId="067A384A" w:rsidR="00A05EAB" w:rsidRDefault="00A05EAB" w:rsidP="009F4AC6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19CE1912" w14:textId="12A48522" w:rsidR="000A22F0" w:rsidRDefault="000A22F0" w:rsidP="009F4AC6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4C9428AA" w14:textId="77777777" w:rsidR="000A22F0" w:rsidRDefault="000A22F0" w:rsidP="009F4AC6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3628613E" w14:textId="77777777" w:rsidR="004D13CE" w:rsidRDefault="004D13CE" w:rsidP="009F4AC6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363FFA33" w14:textId="41BACBC7" w:rsidR="00840506" w:rsidRPr="00463EB4" w:rsidRDefault="009F4AC6" w:rsidP="009F4AC6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463EB4">
        <w:rPr>
          <w:rFonts w:ascii="Arial" w:hAnsi="Arial" w:cs="Arial"/>
          <w:b/>
          <w:bCs/>
          <w:sz w:val="52"/>
          <w:szCs w:val="52"/>
        </w:rPr>
        <w:t xml:space="preserve">Red de apoyo </w:t>
      </w:r>
      <w:r w:rsidR="00463EB4" w:rsidRPr="00463EB4">
        <w:rPr>
          <w:rFonts w:ascii="Arial" w:hAnsi="Arial" w:cs="Arial"/>
          <w:b/>
          <w:bCs/>
          <w:sz w:val="52"/>
          <w:szCs w:val="52"/>
        </w:rPr>
        <w:t>de contención emocional</w:t>
      </w:r>
    </w:p>
    <w:tbl>
      <w:tblPr>
        <w:tblStyle w:val="Tablaconcuadrcula"/>
        <w:tblW w:w="12328" w:type="dxa"/>
        <w:tblLook w:val="04A0" w:firstRow="1" w:lastRow="0" w:firstColumn="1" w:lastColumn="0" w:noHBand="0" w:noVBand="1"/>
      </w:tblPr>
      <w:tblGrid>
        <w:gridCol w:w="2547"/>
        <w:gridCol w:w="2835"/>
        <w:gridCol w:w="6946"/>
      </w:tblGrid>
      <w:tr w:rsidR="005A74BD" w:rsidRPr="00DF7F09" w14:paraId="16D2A70D" w14:textId="77777777" w:rsidTr="005A74BD">
        <w:tc>
          <w:tcPr>
            <w:tcW w:w="2547" w:type="dxa"/>
            <w:shd w:val="clear" w:color="auto" w:fill="B4C6E7" w:themeFill="accent1" w:themeFillTint="66"/>
          </w:tcPr>
          <w:p w14:paraId="468AE69F" w14:textId="588917FE" w:rsidR="005A74BD" w:rsidRPr="00DF7F09" w:rsidRDefault="005A74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6F6C325C" w14:textId="77777777" w:rsidR="005A74BD" w:rsidRPr="00DF7F09" w:rsidRDefault="005A74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7F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Celular </w:t>
            </w:r>
          </w:p>
        </w:tc>
        <w:tc>
          <w:tcPr>
            <w:tcW w:w="6946" w:type="dxa"/>
            <w:shd w:val="clear" w:color="auto" w:fill="B4C6E7" w:themeFill="accent1" w:themeFillTint="66"/>
          </w:tcPr>
          <w:p w14:paraId="24D4E7F0" w14:textId="77777777" w:rsidR="005A74BD" w:rsidRPr="00DF7F09" w:rsidRDefault="005A74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7F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Fechas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horarios </w:t>
            </w:r>
          </w:p>
        </w:tc>
      </w:tr>
      <w:tr w:rsidR="005A74BD" w:rsidRPr="0029690C" w14:paraId="2471FDAF" w14:textId="77777777" w:rsidTr="005A74BD">
        <w:tc>
          <w:tcPr>
            <w:tcW w:w="2547" w:type="dxa"/>
          </w:tcPr>
          <w:p w14:paraId="2A5F4E6D" w14:textId="61E588D2" w:rsidR="005A74BD" w:rsidRPr="0029690C" w:rsidRDefault="005A74BD">
            <w:pPr>
              <w:rPr>
                <w:rFonts w:ascii="Arial" w:hAnsi="Arial" w:cs="Arial"/>
                <w:sz w:val="24"/>
                <w:szCs w:val="24"/>
              </w:rPr>
            </w:pPr>
            <w:r w:rsidRPr="0029690C">
              <w:rPr>
                <w:rFonts w:ascii="Arial" w:hAnsi="Arial" w:cs="Arial"/>
                <w:sz w:val="24"/>
                <w:szCs w:val="24"/>
              </w:rPr>
              <w:t xml:space="preserve">Lorena  </w:t>
            </w:r>
          </w:p>
        </w:tc>
        <w:tc>
          <w:tcPr>
            <w:tcW w:w="2835" w:type="dxa"/>
          </w:tcPr>
          <w:p w14:paraId="1D7DA6F7" w14:textId="22A0E2D4" w:rsidR="005A74BD" w:rsidRPr="0029690C" w:rsidRDefault="005A74BD">
            <w:pPr>
              <w:rPr>
                <w:rFonts w:ascii="Arial" w:hAnsi="Arial" w:cs="Arial"/>
                <w:sz w:val="24"/>
                <w:szCs w:val="24"/>
              </w:rPr>
            </w:pP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331278842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946" w:type="dxa"/>
          </w:tcPr>
          <w:p w14:paraId="787B1217" w14:textId="43FA2C44" w:rsidR="005A74BD" w:rsidRPr="0029690C" w:rsidRDefault="005A74BD">
            <w:pPr>
              <w:rPr>
                <w:rFonts w:ascii="Arial" w:hAnsi="Arial" w:cs="Arial"/>
                <w:sz w:val="24"/>
                <w:szCs w:val="24"/>
              </w:rPr>
            </w:pP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jueves de 10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am </w:t>
            </w: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 12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pm</w:t>
            </w:r>
          </w:p>
        </w:tc>
      </w:tr>
      <w:tr w:rsidR="005A74BD" w:rsidRPr="0029690C" w14:paraId="13CD63BB" w14:textId="77777777" w:rsidTr="005A74BD">
        <w:tc>
          <w:tcPr>
            <w:tcW w:w="2547" w:type="dxa"/>
          </w:tcPr>
          <w:p w14:paraId="441DE9D5" w14:textId="35464CDD" w:rsidR="005A74BD" w:rsidRPr="0029690C" w:rsidRDefault="005A74BD">
            <w:pPr>
              <w:rPr>
                <w:rFonts w:ascii="Arial" w:hAnsi="Arial" w:cs="Arial"/>
                <w:sz w:val="24"/>
                <w:szCs w:val="24"/>
              </w:rPr>
            </w:pPr>
            <w:r w:rsidRPr="0029690C">
              <w:rPr>
                <w:rFonts w:ascii="Arial" w:hAnsi="Arial" w:cs="Arial"/>
                <w:sz w:val="24"/>
                <w:szCs w:val="24"/>
              </w:rPr>
              <w:t>Tanya</w:t>
            </w:r>
          </w:p>
        </w:tc>
        <w:tc>
          <w:tcPr>
            <w:tcW w:w="2835" w:type="dxa"/>
          </w:tcPr>
          <w:p w14:paraId="05996938" w14:textId="427F7110" w:rsidR="005A74BD" w:rsidRPr="0029690C" w:rsidRDefault="004D13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3314315343</w:t>
            </w:r>
          </w:p>
        </w:tc>
        <w:tc>
          <w:tcPr>
            <w:tcW w:w="6946" w:type="dxa"/>
          </w:tcPr>
          <w:p w14:paraId="69664762" w14:textId="2F2EEE6E" w:rsidR="005A74BD" w:rsidRPr="0029690C" w:rsidRDefault="006438BC">
            <w:pPr>
              <w:rPr>
                <w:rFonts w:ascii="Arial" w:hAnsi="Arial" w:cs="Arial"/>
                <w:sz w:val="24"/>
                <w:szCs w:val="24"/>
              </w:rPr>
            </w:pP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</w:t>
            </w:r>
            <w:r w:rsidR="005A74BD"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unes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y miércoles de 9 am a 1 pm</w:t>
            </w:r>
          </w:p>
        </w:tc>
      </w:tr>
      <w:tr w:rsidR="005A74BD" w:rsidRPr="0029690C" w14:paraId="6F8D9172" w14:textId="77777777" w:rsidTr="005A74BD">
        <w:tc>
          <w:tcPr>
            <w:tcW w:w="2547" w:type="dxa"/>
          </w:tcPr>
          <w:p w14:paraId="6EBA36CA" w14:textId="14DE632B" w:rsidR="005A74BD" w:rsidRPr="0029690C" w:rsidRDefault="005A74BD">
            <w:pPr>
              <w:rPr>
                <w:rFonts w:ascii="Arial" w:hAnsi="Arial" w:cs="Arial"/>
                <w:sz w:val="24"/>
                <w:szCs w:val="24"/>
              </w:rPr>
            </w:pP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Juan Alberto</w:t>
            </w:r>
          </w:p>
        </w:tc>
        <w:tc>
          <w:tcPr>
            <w:tcW w:w="2835" w:type="dxa"/>
          </w:tcPr>
          <w:p w14:paraId="15BC5640" w14:textId="77777777" w:rsidR="005A74BD" w:rsidRPr="0029690C" w:rsidRDefault="005A74BD">
            <w:pPr>
              <w:rPr>
                <w:rFonts w:ascii="Arial" w:hAnsi="Arial" w:cs="Arial"/>
                <w:sz w:val="24"/>
                <w:szCs w:val="24"/>
              </w:rPr>
            </w:pP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3333621958</w:t>
            </w:r>
          </w:p>
        </w:tc>
        <w:tc>
          <w:tcPr>
            <w:tcW w:w="6946" w:type="dxa"/>
          </w:tcPr>
          <w:p w14:paraId="0A07FD50" w14:textId="64B71F78" w:rsidR="005A74BD" w:rsidRPr="007F0B6F" w:rsidRDefault="004A7A12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Lunes a domingo de 5 a 10 pm</w:t>
            </w:r>
          </w:p>
        </w:tc>
      </w:tr>
      <w:tr w:rsidR="005A74BD" w:rsidRPr="0029690C" w14:paraId="53D41467" w14:textId="77777777" w:rsidTr="005A74BD">
        <w:tc>
          <w:tcPr>
            <w:tcW w:w="2547" w:type="dxa"/>
          </w:tcPr>
          <w:p w14:paraId="7A99C4C7" w14:textId="5770E295" w:rsidR="005A74BD" w:rsidRPr="0029690C" w:rsidRDefault="005A74BD">
            <w:pPr>
              <w:rPr>
                <w:rFonts w:ascii="Arial" w:hAnsi="Arial" w:cs="Arial"/>
                <w:sz w:val="24"/>
                <w:szCs w:val="24"/>
              </w:rPr>
            </w:pPr>
            <w:r w:rsidRPr="0029690C">
              <w:rPr>
                <w:rFonts w:ascii="Arial" w:hAnsi="Arial" w:cs="Arial"/>
                <w:sz w:val="24"/>
                <w:szCs w:val="24"/>
              </w:rPr>
              <w:t>Sandra</w:t>
            </w:r>
          </w:p>
        </w:tc>
        <w:tc>
          <w:tcPr>
            <w:tcW w:w="2835" w:type="dxa"/>
          </w:tcPr>
          <w:p w14:paraId="55975DE5" w14:textId="3E82F9ED" w:rsidR="005A74BD" w:rsidRPr="0029690C" w:rsidRDefault="004D13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3311762659</w:t>
            </w:r>
          </w:p>
        </w:tc>
        <w:tc>
          <w:tcPr>
            <w:tcW w:w="6946" w:type="dxa"/>
          </w:tcPr>
          <w:p w14:paraId="2AF9FFB9" w14:textId="4BC75218" w:rsidR="005A74BD" w:rsidRPr="0029690C" w:rsidRDefault="005A74BD">
            <w:pPr>
              <w:rPr>
                <w:rFonts w:ascii="Arial" w:hAnsi="Arial" w:cs="Arial"/>
                <w:sz w:val="24"/>
                <w:szCs w:val="24"/>
              </w:rPr>
            </w:pPr>
            <w:r w:rsidRPr="0029690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lunes, miércoles y viernes de a 4 a 8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pm</w:t>
            </w:r>
          </w:p>
        </w:tc>
      </w:tr>
      <w:tr w:rsidR="005A74BD" w:rsidRPr="0029690C" w14:paraId="1D5254FF" w14:textId="77777777" w:rsidTr="005A74BD">
        <w:tc>
          <w:tcPr>
            <w:tcW w:w="2547" w:type="dxa"/>
          </w:tcPr>
          <w:p w14:paraId="0A1F961A" w14:textId="26D83D1A" w:rsidR="005A74BD" w:rsidRPr="0029690C" w:rsidRDefault="005A74BD">
            <w:pPr>
              <w:rPr>
                <w:rFonts w:ascii="Arial" w:hAnsi="Arial" w:cs="Arial"/>
                <w:sz w:val="24"/>
                <w:szCs w:val="24"/>
              </w:rPr>
            </w:pPr>
            <w:r w:rsidRPr="0029690C">
              <w:rPr>
                <w:rFonts w:ascii="Arial" w:hAnsi="Arial" w:cs="Arial"/>
                <w:sz w:val="24"/>
                <w:szCs w:val="24"/>
              </w:rPr>
              <w:t>Carmen</w:t>
            </w:r>
          </w:p>
        </w:tc>
        <w:tc>
          <w:tcPr>
            <w:tcW w:w="2835" w:type="dxa"/>
          </w:tcPr>
          <w:p w14:paraId="1696FECC" w14:textId="77777777" w:rsidR="005A74BD" w:rsidRPr="0029690C" w:rsidRDefault="005A74BD">
            <w:pPr>
              <w:rPr>
                <w:rFonts w:ascii="Arial" w:hAnsi="Arial" w:cs="Arial"/>
                <w:sz w:val="24"/>
                <w:szCs w:val="24"/>
              </w:rPr>
            </w:pPr>
            <w:r w:rsidRPr="0029690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474 10 40 256</w:t>
            </w:r>
          </w:p>
        </w:tc>
        <w:tc>
          <w:tcPr>
            <w:tcW w:w="6946" w:type="dxa"/>
          </w:tcPr>
          <w:p w14:paraId="39B985E4" w14:textId="515571DD" w:rsidR="005A74BD" w:rsidRPr="0029690C" w:rsidRDefault="005A74BD">
            <w:pPr>
              <w:rPr>
                <w:rFonts w:ascii="Arial" w:hAnsi="Arial" w:cs="Arial"/>
                <w:sz w:val="24"/>
                <w:szCs w:val="24"/>
              </w:rPr>
            </w:pPr>
            <w:r w:rsidRPr="0029690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Jueves de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5 </w:t>
            </w:r>
            <w:r w:rsidRPr="0029690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 8 pm</w:t>
            </w:r>
          </w:p>
        </w:tc>
      </w:tr>
      <w:tr w:rsidR="005A74BD" w:rsidRPr="0029690C" w14:paraId="13207E29" w14:textId="77777777" w:rsidTr="005A74BD">
        <w:tc>
          <w:tcPr>
            <w:tcW w:w="2547" w:type="dxa"/>
          </w:tcPr>
          <w:p w14:paraId="7A9373F4" w14:textId="02A9E607" w:rsidR="005A74BD" w:rsidRPr="0029690C" w:rsidRDefault="005A74BD">
            <w:pPr>
              <w:rPr>
                <w:rFonts w:ascii="Arial" w:hAnsi="Arial" w:cs="Arial"/>
                <w:sz w:val="24"/>
                <w:szCs w:val="24"/>
              </w:rPr>
            </w:pPr>
            <w:r w:rsidRPr="0029690C">
              <w:rPr>
                <w:rFonts w:ascii="Arial" w:hAnsi="Arial" w:cs="Arial"/>
                <w:sz w:val="24"/>
                <w:szCs w:val="24"/>
              </w:rPr>
              <w:t>Dolores</w:t>
            </w:r>
          </w:p>
        </w:tc>
        <w:tc>
          <w:tcPr>
            <w:tcW w:w="2835" w:type="dxa"/>
          </w:tcPr>
          <w:p w14:paraId="3DF8AE1E" w14:textId="77777777" w:rsidR="005A74BD" w:rsidRPr="0029690C" w:rsidRDefault="005A74B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3312750890</w:t>
            </w:r>
          </w:p>
        </w:tc>
        <w:tc>
          <w:tcPr>
            <w:tcW w:w="6946" w:type="dxa"/>
          </w:tcPr>
          <w:p w14:paraId="083C79FC" w14:textId="762F5259" w:rsidR="005A74BD" w:rsidRPr="0029690C" w:rsidRDefault="005A74B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18 horas en delante. De lunes a jueves</w:t>
            </w:r>
          </w:p>
        </w:tc>
      </w:tr>
      <w:tr w:rsidR="005A74BD" w:rsidRPr="0029690C" w14:paraId="44739DFE" w14:textId="77777777" w:rsidTr="005A74BD">
        <w:tc>
          <w:tcPr>
            <w:tcW w:w="2547" w:type="dxa"/>
          </w:tcPr>
          <w:p w14:paraId="6094948E" w14:textId="1B9CEAA5" w:rsidR="005A74BD" w:rsidRPr="0029690C" w:rsidRDefault="005A74BD">
            <w:pPr>
              <w:rPr>
                <w:rFonts w:ascii="Arial" w:hAnsi="Arial" w:cs="Arial"/>
                <w:sz w:val="24"/>
                <w:szCs w:val="24"/>
              </w:rPr>
            </w:pPr>
            <w:r w:rsidRPr="0029690C">
              <w:rPr>
                <w:rFonts w:ascii="Arial" w:hAnsi="Arial" w:cs="Arial"/>
                <w:sz w:val="24"/>
                <w:szCs w:val="24"/>
              </w:rPr>
              <w:t>Elena</w:t>
            </w:r>
          </w:p>
        </w:tc>
        <w:tc>
          <w:tcPr>
            <w:tcW w:w="2835" w:type="dxa"/>
          </w:tcPr>
          <w:p w14:paraId="7949D8C9" w14:textId="3B66F9DF" w:rsidR="005A74BD" w:rsidRPr="0029690C" w:rsidRDefault="00B6063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3332226609</w:t>
            </w:r>
          </w:p>
        </w:tc>
        <w:tc>
          <w:tcPr>
            <w:tcW w:w="6946" w:type="dxa"/>
          </w:tcPr>
          <w:p w14:paraId="210E80E5" w14:textId="6243AC0A" w:rsidR="005A74BD" w:rsidRPr="0029690C" w:rsidRDefault="005A74B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A22F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lunes a domingo de 9 am  -1 pm</w:t>
            </w:r>
          </w:p>
        </w:tc>
      </w:tr>
      <w:tr w:rsidR="005A74BD" w:rsidRPr="0029690C" w14:paraId="3FF9B1B1" w14:textId="77777777" w:rsidTr="005A74BD">
        <w:tc>
          <w:tcPr>
            <w:tcW w:w="2547" w:type="dxa"/>
          </w:tcPr>
          <w:p w14:paraId="2280FA15" w14:textId="1DC2FCCD" w:rsidR="005A74BD" w:rsidRPr="0029690C" w:rsidRDefault="005A74BD">
            <w:pPr>
              <w:rPr>
                <w:rFonts w:ascii="Arial" w:hAnsi="Arial" w:cs="Arial"/>
                <w:sz w:val="24"/>
                <w:szCs w:val="24"/>
              </w:rPr>
            </w:pPr>
            <w:r w:rsidRPr="0029690C">
              <w:rPr>
                <w:rFonts w:ascii="Arial" w:hAnsi="Arial" w:cs="Arial"/>
                <w:sz w:val="24"/>
                <w:szCs w:val="24"/>
              </w:rPr>
              <w:t>Paulina</w:t>
            </w:r>
          </w:p>
        </w:tc>
        <w:tc>
          <w:tcPr>
            <w:tcW w:w="2835" w:type="dxa"/>
          </w:tcPr>
          <w:p w14:paraId="23C74F7A" w14:textId="77777777" w:rsidR="005A74BD" w:rsidRPr="0029690C" w:rsidRDefault="005A74B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3310702030</w:t>
            </w:r>
          </w:p>
        </w:tc>
        <w:tc>
          <w:tcPr>
            <w:tcW w:w="6946" w:type="dxa"/>
          </w:tcPr>
          <w:p w14:paraId="3040C606" w14:textId="6F74AD19" w:rsidR="005A74BD" w:rsidRPr="0029690C" w:rsidRDefault="005A74B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Lunes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de </w:t>
            </w:r>
            <w:r w:rsidRPr="0029690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a </w:t>
            </w:r>
            <w:r w:rsidRPr="0029690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690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pm</w:t>
            </w:r>
          </w:p>
        </w:tc>
      </w:tr>
      <w:tr w:rsidR="005A74BD" w:rsidRPr="0029690C" w14:paraId="5B4969FE" w14:textId="77777777" w:rsidTr="005A74BD">
        <w:tc>
          <w:tcPr>
            <w:tcW w:w="2547" w:type="dxa"/>
          </w:tcPr>
          <w:p w14:paraId="6922A126" w14:textId="0472E4A0" w:rsidR="005A74BD" w:rsidRPr="0029690C" w:rsidRDefault="005A74BD">
            <w:pPr>
              <w:rPr>
                <w:rFonts w:ascii="Arial" w:hAnsi="Arial" w:cs="Arial"/>
                <w:sz w:val="24"/>
                <w:szCs w:val="24"/>
              </w:rPr>
            </w:pPr>
            <w:r w:rsidRPr="0029690C">
              <w:rPr>
                <w:rFonts w:ascii="Arial" w:hAnsi="Arial" w:cs="Arial"/>
                <w:sz w:val="24"/>
                <w:szCs w:val="24"/>
              </w:rPr>
              <w:t xml:space="preserve">Cecilia </w:t>
            </w:r>
          </w:p>
        </w:tc>
        <w:tc>
          <w:tcPr>
            <w:tcW w:w="2835" w:type="dxa"/>
          </w:tcPr>
          <w:p w14:paraId="71BBE3A1" w14:textId="77777777" w:rsidR="005A74BD" w:rsidRPr="0029690C" w:rsidRDefault="005A74B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3331890524</w:t>
            </w:r>
          </w:p>
        </w:tc>
        <w:tc>
          <w:tcPr>
            <w:tcW w:w="6946" w:type="dxa"/>
          </w:tcPr>
          <w:p w14:paraId="50189CEF" w14:textId="2BF4B64D" w:rsidR="005A74BD" w:rsidRPr="0029690C" w:rsidRDefault="005A74B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martes y jueves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de 4 a 7 pm</w:t>
            </w:r>
          </w:p>
        </w:tc>
      </w:tr>
      <w:tr w:rsidR="005A74BD" w:rsidRPr="0029690C" w14:paraId="44817640" w14:textId="77777777" w:rsidTr="005A74BD">
        <w:tc>
          <w:tcPr>
            <w:tcW w:w="2547" w:type="dxa"/>
          </w:tcPr>
          <w:p w14:paraId="2A742811" w14:textId="655B3551" w:rsidR="005A74BD" w:rsidRPr="0029690C" w:rsidRDefault="005A74BD">
            <w:pPr>
              <w:rPr>
                <w:rFonts w:ascii="Arial" w:hAnsi="Arial" w:cs="Arial"/>
                <w:sz w:val="24"/>
                <w:szCs w:val="24"/>
              </w:rPr>
            </w:pP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Elizabeth</w:t>
            </w:r>
          </w:p>
        </w:tc>
        <w:tc>
          <w:tcPr>
            <w:tcW w:w="2835" w:type="dxa"/>
          </w:tcPr>
          <w:p w14:paraId="2357913C" w14:textId="77777777" w:rsidR="005A74BD" w:rsidRPr="0029690C" w:rsidRDefault="005A74BD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3311505860</w:t>
            </w:r>
          </w:p>
        </w:tc>
        <w:tc>
          <w:tcPr>
            <w:tcW w:w="6946" w:type="dxa"/>
          </w:tcPr>
          <w:p w14:paraId="716B82AF" w14:textId="30787FA1" w:rsidR="005A74BD" w:rsidRPr="0029690C" w:rsidRDefault="005A74BD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De domingo a viernes de</w:t>
            </w: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am</w:t>
            </w: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 pm</w:t>
            </w: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A74BD" w:rsidRPr="0029690C" w14:paraId="57EC53E9" w14:textId="77777777" w:rsidTr="005A74BD">
        <w:tc>
          <w:tcPr>
            <w:tcW w:w="2547" w:type="dxa"/>
          </w:tcPr>
          <w:p w14:paraId="2298CBC8" w14:textId="1C548727" w:rsidR="005A74BD" w:rsidRPr="0029690C" w:rsidRDefault="005A74BD">
            <w:pPr>
              <w:rPr>
                <w:rFonts w:ascii="Arial" w:hAnsi="Arial" w:cs="Arial"/>
                <w:sz w:val="24"/>
                <w:szCs w:val="24"/>
              </w:rPr>
            </w:pPr>
            <w:r w:rsidRPr="0029690C">
              <w:rPr>
                <w:rFonts w:ascii="Arial" w:hAnsi="Arial" w:cs="Arial"/>
                <w:sz w:val="24"/>
                <w:szCs w:val="24"/>
              </w:rPr>
              <w:t>Montserrat</w:t>
            </w:r>
          </w:p>
        </w:tc>
        <w:tc>
          <w:tcPr>
            <w:tcW w:w="2835" w:type="dxa"/>
          </w:tcPr>
          <w:p w14:paraId="3DBF9434" w14:textId="77777777" w:rsidR="005A74BD" w:rsidRPr="0029690C" w:rsidRDefault="005A74BD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+34 605255681</w:t>
            </w:r>
          </w:p>
        </w:tc>
        <w:tc>
          <w:tcPr>
            <w:tcW w:w="6946" w:type="dxa"/>
          </w:tcPr>
          <w:p w14:paraId="79A55CF6" w14:textId="5B3369EB" w:rsidR="005A74BD" w:rsidRPr="0029690C" w:rsidRDefault="005A74BD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Martes y sábados 11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am </w:t>
            </w: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2 pm</w:t>
            </w:r>
          </w:p>
        </w:tc>
      </w:tr>
      <w:tr w:rsidR="005A74BD" w:rsidRPr="0029690C" w14:paraId="6A203D17" w14:textId="77777777" w:rsidTr="005A74BD">
        <w:tc>
          <w:tcPr>
            <w:tcW w:w="2547" w:type="dxa"/>
          </w:tcPr>
          <w:p w14:paraId="205BE5F1" w14:textId="02185E68" w:rsidR="005A74BD" w:rsidRPr="0029690C" w:rsidRDefault="005A74BD">
            <w:pPr>
              <w:rPr>
                <w:rFonts w:ascii="Arial" w:hAnsi="Arial" w:cs="Arial"/>
                <w:sz w:val="24"/>
                <w:szCs w:val="24"/>
              </w:rPr>
            </w:pPr>
            <w:r w:rsidRPr="0029690C">
              <w:rPr>
                <w:rFonts w:ascii="Arial" w:hAnsi="Arial" w:cs="Arial"/>
                <w:sz w:val="24"/>
                <w:szCs w:val="24"/>
              </w:rPr>
              <w:t xml:space="preserve">Janeth 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29690C">
              <w:rPr>
                <w:rFonts w:ascii="Arial" w:hAnsi="Arial" w:cs="Arial"/>
                <w:sz w:val="24"/>
                <w:szCs w:val="24"/>
              </w:rPr>
              <w:t>tanatología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2969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58046153" w14:textId="3C05627D" w:rsidR="005A74BD" w:rsidRPr="0029690C" w:rsidRDefault="00B60637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3336675065</w:t>
            </w:r>
          </w:p>
        </w:tc>
        <w:tc>
          <w:tcPr>
            <w:tcW w:w="6946" w:type="dxa"/>
          </w:tcPr>
          <w:p w14:paraId="3B168605" w14:textId="2023AEB0" w:rsidR="005A74BD" w:rsidRPr="0029690C" w:rsidRDefault="005A74BD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 xml:space="preserve">Martes y </w:t>
            </w: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j</w:t>
            </w:r>
            <w:r w:rsidRPr="0029690C"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 xml:space="preserve">ueves </w:t>
            </w: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 xml:space="preserve">de </w:t>
            </w:r>
            <w:r w:rsidRPr="0029690C"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 xml:space="preserve"> a </w:t>
            </w:r>
            <w:r w:rsidRPr="0029690C"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9 pm</w:t>
            </w:r>
          </w:p>
        </w:tc>
      </w:tr>
      <w:tr w:rsidR="005A74BD" w:rsidRPr="0029690C" w14:paraId="4DBDB199" w14:textId="77777777" w:rsidTr="005A74BD">
        <w:tc>
          <w:tcPr>
            <w:tcW w:w="2547" w:type="dxa"/>
          </w:tcPr>
          <w:p w14:paraId="71D47BEF" w14:textId="53F9501E" w:rsidR="005A74BD" w:rsidRPr="0029690C" w:rsidRDefault="005A74BD">
            <w:pPr>
              <w:rPr>
                <w:rFonts w:ascii="Arial" w:hAnsi="Arial" w:cs="Arial"/>
                <w:sz w:val="24"/>
                <w:szCs w:val="24"/>
              </w:rPr>
            </w:pPr>
            <w:r w:rsidRPr="0029690C">
              <w:rPr>
                <w:rFonts w:ascii="Arial" w:hAnsi="Arial" w:cs="Arial"/>
                <w:sz w:val="24"/>
                <w:szCs w:val="24"/>
              </w:rPr>
              <w:t>Betsabee</w:t>
            </w:r>
          </w:p>
        </w:tc>
        <w:tc>
          <w:tcPr>
            <w:tcW w:w="2835" w:type="dxa"/>
          </w:tcPr>
          <w:p w14:paraId="3F39B54B" w14:textId="77777777" w:rsidR="005A74BD" w:rsidRPr="0029690C" w:rsidRDefault="005A74BD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3313483264</w:t>
            </w:r>
          </w:p>
        </w:tc>
        <w:tc>
          <w:tcPr>
            <w:tcW w:w="6946" w:type="dxa"/>
          </w:tcPr>
          <w:p w14:paraId="23ECC7E7" w14:textId="6AE3C922" w:rsidR="005A74BD" w:rsidRPr="0029690C" w:rsidRDefault="005A74BD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miércoles y viernes de 10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am</w:t>
            </w: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 1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pm</w:t>
            </w:r>
          </w:p>
        </w:tc>
      </w:tr>
      <w:tr w:rsidR="005A74BD" w:rsidRPr="0029690C" w14:paraId="112F6CFD" w14:textId="77777777" w:rsidTr="005A74BD">
        <w:tc>
          <w:tcPr>
            <w:tcW w:w="2547" w:type="dxa"/>
          </w:tcPr>
          <w:p w14:paraId="01531BC5" w14:textId="60C3FF4C" w:rsidR="005A74BD" w:rsidRPr="0029690C" w:rsidRDefault="005A74BD">
            <w:pPr>
              <w:rPr>
                <w:rFonts w:ascii="Arial" w:hAnsi="Arial" w:cs="Arial"/>
                <w:sz w:val="24"/>
                <w:szCs w:val="24"/>
              </w:rPr>
            </w:pPr>
            <w:r w:rsidRPr="0029690C">
              <w:rPr>
                <w:rFonts w:ascii="Arial" w:hAnsi="Arial" w:cs="Arial"/>
                <w:sz w:val="24"/>
                <w:szCs w:val="24"/>
              </w:rPr>
              <w:t>Raquel</w:t>
            </w:r>
          </w:p>
        </w:tc>
        <w:tc>
          <w:tcPr>
            <w:tcW w:w="2835" w:type="dxa"/>
          </w:tcPr>
          <w:p w14:paraId="45ABDAF5" w14:textId="77777777" w:rsidR="005A74BD" w:rsidRPr="0029690C" w:rsidRDefault="005A74BD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3310924288</w:t>
            </w:r>
          </w:p>
        </w:tc>
        <w:tc>
          <w:tcPr>
            <w:tcW w:w="6946" w:type="dxa"/>
          </w:tcPr>
          <w:p w14:paraId="6CFBC131" w14:textId="7200BC92" w:rsidR="005A74BD" w:rsidRPr="0029690C" w:rsidRDefault="005A74BD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jueves de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4</w:t>
            </w: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9</w:t>
            </w: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p.m.</w:t>
            </w:r>
          </w:p>
        </w:tc>
      </w:tr>
      <w:tr w:rsidR="005A74BD" w:rsidRPr="0029690C" w14:paraId="25280BF1" w14:textId="77777777" w:rsidTr="005A74BD">
        <w:tc>
          <w:tcPr>
            <w:tcW w:w="2547" w:type="dxa"/>
          </w:tcPr>
          <w:p w14:paraId="6374E6DF" w14:textId="198389E5" w:rsidR="005A74BD" w:rsidRPr="0029690C" w:rsidRDefault="005A74BD">
            <w:pPr>
              <w:rPr>
                <w:rFonts w:ascii="Arial" w:hAnsi="Arial" w:cs="Arial"/>
                <w:sz w:val="24"/>
                <w:szCs w:val="24"/>
              </w:rPr>
            </w:pPr>
            <w:r w:rsidRPr="0029690C"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Carmen</w:t>
            </w:r>
          </w:p>
        </w:tc>
        <w:tc>
          <w:tcPr>
            <w:tcW w:w="2835" w:type="dxa"/>
          </w:tcPr>
          <w:p w14:paraId="5A70C6EC" w14:textId="77777777" w:rsidR="005A74BD" w:rsidRPr="0029690C" w:rsidRDefault="005A74BD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3481460214</w:t>
            </w:r>
          </w:p>
        </w:tc>
        <w:tc>
          <w:tcPr>
            <w:tcW w:w="6946" w:type="dxa"/>
          </w:tcPr>
          <w:p w14:paraId="338C3708" w14:textId="66AF9683" w:rsidR="005A74BD" w:rsidRPr="0029690C" w:rsidRDefault="005A74BD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Martes y jueves de 10</w:t>
            </w: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 xml:space="preserve"> </w:t>
            </w:r>
            <w:r w:rsidRPr="0029690C"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am a 6</w:t>
            </w: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 xml:space="preserve"> </w:t>
            </w:r>
            <w:r w:rsidRPr="0029690C"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pm</w:t>
            </w:r>
          </w:p>
        </w:tc>
      </w:tr>
      <w:tr w:rsidR="005A74BD" w:rsidRPr="0029690C" w14:paraId="424C0797" w14:textId="77777777" w:rsidTr="005A74BD">
        <w:tc>
          <w:tcPr>
            <w:tcW w:w="2547" w:type="dxa"/>
          </w:tcPr>
          <w:p w14:paraId="0C5EF4D2" w14:textId="7FF8860B" w:rsidR="005A74BD" w:rsidRPr="0029690C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Alejandra</w:t>
            </w:r>
          </w:p>
        </w:tc>
        <w:tc>
          <w:tcPr>
            <w:tcW w:w="2835" w:type="dxa"/>
          </w:tcPr>
          <w:p w14:paraId="652125AF" w14:textId="77777777" w:rsidR="005A74BD" w:rsidRPr="0029690C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3310108918</w:t>
            </w:r>
          </w:p>
        </w:tc>
        <w:tc>
          <w:tcPr>
            <w:tcW w:w="6946" w:type="dxa"/>
          </w:tcPr>
          <w:p w14:paraId="43AF974C" w14:textId="77777777" w:rsidR="005A74BD" w:rsidRPr="0029690C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lunes, martes, sábados 4 a 8 p.m.</w:t>
            </w:r>
          </w:p>
        </w:tc>
      </w:tr>
      <w:tr w:rsidR="005A74BD" w:rsidRPr="0029690C" w14:paraId="4F0C3D85" w14:textId="77777777" w:rsidTr="005A74BD">
        <w:tc>
          <w:tcPr>
            <w:tcW w:w="2547" w:type="dxa"/>
          </w:tcPr>
          <w:p w14:paraId="79CC028B" w14:textId="02742C41" w:rsidR="005A74BD" w:rsidRPr="0029690C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Karina</w:t>
            </w:r>
          </w:p>
        </w:tc>
        <w:tc>
          <w:tcPr>
            <w:tcW w:w="2835" w:type="dxa"/>
          </w:tcPr>
          <w:p w14:paraId="397A1039" w14:textId="77777777" w:rsidR="005A74BD" w:rsidRPr="0029690C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33 13 32 03 40</w:t>
            </w:r>
          </w:p>
        </w:tc>
        <w:tc>
          <w:tcPr>
            <w:tcW w:w="6946" w:type="dxa"/>
          </w:tcPr>
          <w:p w14:paraId="1ACD3F90" w14:textId="5BDD6FC8" w:rsidR="005A74BD" w:rsidRPr="0029690C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Domingos 11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am a 1 pm</w:t>
            </w:r>
          </w:p>
        </w:tc>
      </w:tr>
      <w:tr w:rsidR="005A74BD" w:rsidRPr="0029690C" w14:paraId="0E3B005E" w14:textId="77777777" w:rsidTr="005A74BD">
        <w:tc>
          <w:tcPr>
            <w:tcW w:w="2547" w:type="dxa"/>
          </w:tcPr>
          <w:p w14:paraId="23A0F8BA" w14:textId="597B0503" w:rsidR="005A74BD" w:rsidRPr="0029690C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Alicia</w:t>
            </w:r>
          </w:p>
        </w:tc>
        <w:tc>
          <w:tcPr>
            <w:tcW w:w="2835" w:type="dxa"/>
          </w:tcPr>
          <w:p w14:paraId="57DC343C" w14:textId="4ACC31D9" w:rsidR="005A74BD" w:rsidRPr="0029690C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3339451062</w:t>
            </w:r>
          </w:p>
        </w:tc>
        <w:tc>
          <w:tcPr>
            <w:tcW w:w="6946" w:type="dxa"/>
          </w:tcPr>
          <w:p w14:paraId="35CCD603" w14:textId="7AFE6AC8" w:rsidR="005A74BD" w:rsidRPr="0029690C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j</w:t>
            </w: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ueves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y viernes </w:t>
            </w: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de 6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 8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p.m.</w:t>
            </w:r>
          </w:p>
        </w:tc>
      </w:tr>
      <w:tr w:rsidR="005A74BD" w:rsidRPr="0029690C" w14:paraId="617D0188" w14:textId="77777777" w:rsidTr="005A74BD">
        <w:tc>
          <w:tcPr>
            <w:tcW w:w="2547" w:type="dxa"/>
          </w:tcPr>
          <w:p w14:paraId="0889D05F" w14:textId="02147EB9" w:rsidR="005A74BD" w:rsidRPr="0029690C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Mónica Xitlally </w:t>
            </w:r>
          </w:p>
        </w:tc>
        <w:tc>
          <w:tcPr>
            <w:tcW w:w="2835" w:type="dxa"/>
          </w:tcPr>
          <w:p w14:paraId="170035A9" w14:textId="47E9758F" w:rsidR="005A74BD" w:rsidRPr="0029690C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3318634418</w:t>
            </w:r>
          </w:p>
        </w:tc>
        <w:tc>
          <w:tcPr>
            <w:tcW w:w="6946" w:type="dxa"/>
          </w:tcPr>
          <w:p w14:paraId="7E175DF8" w14:textId="033A2B82" w:rsidR="005A74BD" w:rsidRPr="0029690C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Martes y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j</w:t>
            </w: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ueves de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4</w:t>
            </w: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8 pm</w:t>
            </w:r>
          </w:p>
        </w:tc>
      </w:tr>
      <w:tr w:rsidR="005A74BD" w:rsidRPr="0029690C" w14:paraId="4CE661D4" w14:textId="77777777" w:rsidTr="005A74BD">
        <w:tc>
          <w:tcPr>
            <w:tcW w:w="2547" w:type="dxa"/>
          </w:tcPr>
          <w:p w14:paraId="13B0A3CA" w14:textId="1D4365B1" w:rsidR="005A74BD" w:rsidRPr="0029690C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Kimberly</w:t>
            </w:r>
          </w:p>
        </w:tc>
        <w:tc>
          <w:tcPr>
            <w:tcW w:w="2835" w:type="dxa"/>
          </w:tcPr>
          <w:p w14:paraId="543F4C80" w14:textId="7027AB6C" w:rsidR="005A74BD" w:rsidRPr="0029690C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3313645369</w:t>
            </w:r>
          </w:p>
        </w:tc>
        <w:tc>
          <w:tcPr>
            <w:tcW w:w="6946" w:type="dxa"/>
          </w:tcPr>
          <w:p w14:paraId="1B66AC22" w14:textId="59F034A1" w:rsidR="005A74BD" w:rsidRPr="0029690C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Lunes y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</w:t>
            </w: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iércoles de 10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</w:t>
            </w: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 a 12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pm</w:t>
            </w:r>
          </w:p>
        </w:tc>
      </w:tr>
      <w:tr w:rsidR="005A74BD" w:rsidRPr="0029690C" w14:paraId="7403B4AC" w14:textId="77777777" w:rsidTr="005A74BD">
        <w:tc>
          <w:tcPr>
            <w:tcW w:w="2547" w:type="dxa"/>
          </w:tcPr>
          <w:p w14:paraId="3D43D4D0" w14:textId="74E6A6B5" w:rsidR="005A74BD" w:rsidRPr="0029690C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 xml:space="preserve">Jahtziry </w:t>
            </w:r>
          </w:p>
        </w:tc>
        <w:tc>
          <w:tcPr>
            <w:tcW w:w="2835" w:type="dxa"/>
          </w:tcPr>
          <w:p w14:paraId="5AF6F919" w14:textId="3B55A7AA" w:rsidR="005A74BD" w:rsidRPr="0029690C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33 37 21 08 09</w:t>
            </w:r>
          </w:p>
        </w:tc>
        <w:tc>
          <w:tcPr>
            <w:tcW w:w="6946" w:type="dxa"/>
          </w:tcPr>
          <w:p w14:paraId="4FBF2BE4" w14:textId="76DBFEF2" w:rsidR="005A74BD" w:rsidRPr="0029690C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Lunes a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v</w:t>
            </w: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iernes 12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</w:t>
            </w: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4 pm</w:t>
            </w:r>
          </w:p>
        </w:tc>
      </w:tr>
      <w:tr w:rsidR="005A74BD" w:rsidRPr="0029690C" w14:paraId="501FB247" w14:textId="77777777" w:rsidTr="005A74BD">
        <w:tc>
          <w:tcPr>
            <w:tcW w:w="2547" w:type="dxa"/>
          </w:tcPr>
          <w:p w14:paraId="4D372B6F" w14:textId="6B3EB1A5" w:rsidR="005A74BD" w:rsidRPr="0029690C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Jaqueline</w:t>
            </w:r>
          </w:p>
        </w:tc>
        <w:tc>
          <w:tcPr>
            <w:tcW w:w="2835" w:type="dxa"/>
          </w:tcPr>
          <w:p w14:paraId="48BC03D7" w14:textId="476D143E" w:rsidR="005A74BD" w:rsidRPr="0029690C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3318375767</w:t>
            </w:r>
          </w:p>
        </w:tc>
        <w:tc>
          <w:tcPr>
            <w:tcW w:w="6946" w:type="dxa"/>
          </w:tcPr>
          <w:p w14:paraId="6FEC1CF4" w14:textId="412601FC" w:rsidR="005A74BD" w:rsidRPr="0029690C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Lunes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y m</w:t>
            </w:r>
            <w:r w:rsidRPr="0029690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iércoles de 6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690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29690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pm</w:t>
            </w:r>
          </w:p>
        </w:tc>
      </w:tr>
      <w:tr w:rsidR="005A74BD" w:rsidRPr="00D1148C" w14:paraId="15B811B0" w14:textId="77777777" w:rsidTr="005A74BD">
        <w:tc>
          <w:tcPr>
            <w:tcW w:w="2547" w:type="dxa"/>
          </w:tcPr>
          <w:p w14:paraId="6B072E86" w14:textId="3FB41490" w:rsidR="005A74BD" w:rsidRPr="0029690C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Susana</w:t>
            </w:r>
          </w:p>
        </w:tc>
        <w:tc>
          <w:tcPr>
            <w:tcW w:w="2835" w:type="dxa"/>
          </w:tcPr>
          <w:p w14:paraId="03E1532A" w14:textId="456F1FBD" w:rsidR="005A74BD" w:rsidRPr="0029690C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78 149 40 55</w:t>
            </w:r>
          </w:p>
        </w:tc>
        <w:tc>
          <w:tcPr>
            <w:tcW w:w="6946" w:type="dxa"/>
          </w:tcPr>
          <w:p w14:paraId="76402428" w14:textId="361D1101" w:rsidR="005A74BD" w:rsidRPr="00D1148C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D1148C"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Lunes de 11 am a 1 pm y jueves de 2 pm a 5 pm.</w:t>
            </w:r>
          </w:p>
        </w:tc>
      </w:tr>
      <w:tr w:rsidR="005A74BD" w:rsidRPr="0029690C" w14:paraId="2F588BBB" w14:textId="77777777" w:rsidTr="005A74BD">
        <w:tc>
          <w:tcPr>
            <w:tcW w:w="2547" w:type="dxa"/>
          </w:tcPr>
          <w:p w14:paraId="518B49DA" w14:textId="49ED3DFF" w:rsidR="005A74BD" w:rsidRPr="0029690C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Carmen</w:t>
            </w:r>
          </w:p>
        </w:tc>
        <w:tc>
          <w:tcPr>
            <w:tcW w:w="2835" w:type="dxa"/>
          </w:tcPr>
          <w:p w14:paraId="12768054" w14:textId="77777777" w:rsidR="005A74BD" w:rsidRPr="0029690C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3310229900</w:t>
            </w:r>
          </w:p>
        </w:tc>
        <w:tc>
          <w:tcPr>
            <w:tcW w:w="6946" w:type="dxa"/>
          </w:tcPr>
          <w:p w14:paraId="6725C738" w14:textId="0C28C098" w:rsidR="005A74BD" w:rsidRPr="0029690C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Martes a sábado 3 a 11 p.m.</w:t>
            </w:r>
          </w:p>
        </w:tc>
      </w:tr>
      <w:tr w:rsidR="005A74BD" w:rsidRPr="0029690C" w14:paraId="6FDEC639" w14:textId="77777777" w:rsidTr="005A74BD">
        <w:tc>
          <w:tcPr>
            <w:tcW w:w="2547" w:type="dxa"/>
          </w:tcPr>
          <w:p w14:paraId="72F55D59" w14:textId="35BA9C00" w:rsidR="005A74BD" w:rsidRPr="0029690C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lastRenderedPageBreak/>
              <w:t>Lorena</w:t>
            </w:r>
          </w:p>
        </w:tc>
        <w:tc>
          <w:tcPr>
            <w:tcW w:w="2835" w:type="dxa"/>
          </w:tcPr>
          <w:p w14:paraId="23F4487D" w14:textId="77777777" w:rsidR="005A74BD" w:rsidRPr="0029690C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3318 3597 06</w:t>
            </w:r>
          </w:p>
        </w:tc>
        <w:tc>
          <w:tcPr>
            <w:tcW w:w="6946" w:type="dxa"/>
          </w:tcPr>
          <w:p w14:paraId="6D8DB17C" w14:textId="77777777" w:rsidR="005A74BD" w:rsidRPr="0029690C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lunes a viernes de 10 am a 1 pm</w:t>
            </w:r>
          </w:p>
        </w:tc>
      </w:tr>
      <w:tr w:rsidR="005A74BD" w:rsidRPr="0029690C" w14:paraId="3A618101" w14:textId="77777777" w:rsidTr="005A74BD">
        <w:tc>
          <w:tcPr>
            <w:tcW w:w="2547" w:type="dxa"/>
          </w:tcPr>
          <w:p w14:paraId="5067735D" w14:textId="0197AE6A" w:rsidR="005A74BD" w:rsidRPr="0029690C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Ivonne</w:t>
            </w:r>
          </w:p>
        </w:tc>
        <w:tc>
          <w:tcPr>
            <w:tcW w:w="2835" w:type="dxa"/>
          </w:tcPr>
          <w:p w14:paraId="3DD5C4C7" w14:textId="77777777" w:rsidR="005A74BD" w:rsidRPr="0029690C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3329090317</w:t>
            </w:r>
          </w:p>
        </w:tc>
        <w:tc>
          <w:tcPr>
            <w:tcW w:w="6946" w:type="dxa"/>
          </w:tcPr>
          <w:p w14:paraId="4CEADB09" w14:textId="61F5018E" w:rsidR="005A74BD" w:rsidRPr="0029690C" w:rsidRDefault="005A74BD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</w:t>
            </w:r>
            <w:r w:rsidRPr="0029690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iércoles 15 de abril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690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de 8 a 10 am.</w:t>
            </w:r>
          </w:p>
          <w:p w14:paraId="68E1D2D1" w14:textId="77777777" w:rsidR="005A74BD" w:rsidRPr="0029690C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lunes y miércoles de 6 pm a 8 pm.</w:t>
            </w:r>
          </w:p>
        </w:tc>
      </w:tr>
      <w:tr w:rsidR="005A74BD" w:rsidRPr="0029690C" w14:paraId="373ADF2B" w14:textId="77777777" w:rsidTr="005A74BD">
        <w:tc>
          <w:tcPr>
            <w:tcW w:w="2547" w:type="dxa"/>
          </w:tcPr>
          <w:p w14:paraId="499EDE7A" w14:textId="7C5BFAC5" w:rsidR="005A74BD" w:rsidRPr="0029690C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Abril</w:t>
            </w:r>
          </w:p>
        </w:tc>
        <w:tc>
          <w:tcPr>
            <w:tcW w:w="2835" w:type="dxa"/>
          </w:tcPr>
          <w:p w14:paraId="4D58A6D8" w14:textId="48C32443" w:rsidR="005A74BD" w:rsidRPr="0029690C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33 12 28 84 51</w:t>
            </w:r>
          </w:p>
        </w:tc>
        <w:tc>
          <w:tcPr>
            <w:tcW w:w="6946" w:type="dxa"/>
          </w:tcPr>
          <w:p w14:paraId="5D058136" w14:textId="0668B320" w:rsidR="005A74BD" w:rsidRPr="0029690C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Martes y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j</w:t>
            </w:r>
            <w:r w:rsidRPr="0029690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ueves de 5 a 7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690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pm</w:t>
            </w:r>
          </w:p>
        </w:tc>
      </w:tr>
      <w:tr w:rsidR="005A74BD" w:rsidRPr="0029690C" w14:paraId="64ED2A0E" w14:textId="77777777" w:rsidTr="005A74BD">
        <w:tc>
          <w:tcPr>
            <w:tcW w:w="2547" w:type="dxa"/>
          </w:tcPr>
          <w:p w14:paraId="68903355" w14:textId="1F681C9C" w:rsidR="005A74BD" w:rsidRPr="0029690C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 xml:space="preserve">Rocío </w:t>
            </w:r>
          </w:p>
        </w:tc>
        <w:tc>
          <w:tcPr>
            <w:tcW w:w="2835" w:type="dxa"/>
          </w:tcPr>
          <w:p w14:paraId="6187891A" w14:textId="0B9BD812" w:rsidR="005A74BD" w:rsidRPr="0029690C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3337231774</w:t>
            </w:r>
          </w:p>
        </w:tc>
        <w:tc>
          <w:tcPr>
            <w:tcW w:w="6946" w:type="dxa"/>
          </w:tcPr>
          <w:p w14:paraId="7C730E01" w14:textId="45D202AF" w:rsidR="005A74BD" w:rsidRPr="0029690C" w:rsidRDefault="005A74BD" w:rsidP="005A74BD">
            <w:pPr>
              <w:shd w:val="clear" w:color="auto" w:fill="FFFFFF"/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eastAsia="Times New Roman" w:hAnsi="Arial" w:cs="Arial"/>
                <w:color w:val="26282A"/>
                <w:sz w:val="24"/>
                <w:szCs w:val="24"/>
                <w:lang w:eastAsia="es-MX"/>
              </w:rPr>
              <w:t xml:space="preserve">Lunes a </w:t>
            </w:r>
            <w:r>
              <w:rPr>
                <w:rFonts w:ascii="Arial" w:eastAsia="Times New Roman" w:hAnsi="Arial" w:cs="Arial"/>
                <w:color w:val="26282A"/>
                <w:sz w:val="24"/>
                <w:szCs w:val="24"/>
                <w:lang w:eastAsia="es-MX"/>
              </w:rPr>
              <w:t>j</w:t>
            </w:r>
            <w:r w:rsidRPr="0029690C">
              <w:rPr>
                <w:rFonts w:ascii="Arial" w:eastAsia="Times New Roman" w:hAnsi="Arial" w:cs="Arial"/>
                <w:color w:val="26282A"/>
                <w:sz w:val="24"/>
                <w:szCs w:val="24"/>
                <w:lang w:eastAsia="es-MX"/>
              </w:rPr>
              <w:t>ueves 8 p.m.</w:t>
            </w:r>
            <w:r>
              <w:rPr>
                <w:rFonts w:ascii="Arial" w:eastAsia="Times New Roman" w:hAnsi="Arial" w:cs="Arial"/>
                <w:color w:val="26282A"/>
                <w:sz w:val="24"/>
                <w:szCs w:val="24"/>
                <w:lang w:eastAsia="es-MX"/>
              </w:rPr>
              <w:t xml:space="preserve"> </w:t>
            </w:r>
            <w:r w:rsidRPr="0029690C">
              <w:rPr>
                <w:rFonts w:ascii="Arial" w:eastAsia="Times New Roman" w:hAnsi="Arial" w:cs="Arial"/>
                <w:color w:val="26282A"/>
                <w:sz w:val="24"/>
                <w:szCs w:val="24"/>
                <w:lang w:eastAsia="es-MX"/>
              </w:rPr>
              <w:t>Viernes de 6 a 8 p.m.</w:t>
            </w:r>
          </w:p>
        </w:tc>
      </w:tr>
      <w:tr w:rsidR="005A74BD" w:rsidRPr="0029690C" w14:paraId="02E7C923" w14:textId="77777777" w:rsidTr="005A74BD">
        <w:tc>
          <w:tcPr>
            <w:tcW w:w="2547" w:type="dxa"/>
          </w:tcPr>
          <w:p w14:paraId="7973584A" w14:textId="438CA304" w:rsidR="005A74BD" w:rsidRPr="0029690C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Karla</w:t>
            </w:r>
          </w:p>
        </w:tc>
        <w:tc>
          <w:tcPr>
            <w:tcW w:w="2835" w:type="dxa"/>
          </w:tcPr>
          <w:p w14:paraId="2F025080" w14:textId="77777777" w:rsidR="005A74BD" w:rsidRPr="0029690C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3921290428</w:t>
            </w:r>
          </w:p>
        </w:tc>
        <w:tc>
          <w:tcPr>
            <w:tcW w:w="6946" w:type="dxa"/>
          </w:tcPr>
          <w:p w14:paraId="06D70BAE" w14:textId="183EC7F6" w:rsidR="005A74BD" w:rsidRPr="0029690C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29690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lunes y martes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de</w:t>
            </w:r>
            <w:r w:rsidRPr="0029690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6 y 8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pm</w:t>
            </w:r>
          </w:p>
        </w:tc>
      </w:tr>
      <w:tr w:rsidR="005A74BD" w:rsidRPr="0029690C" w14:paraId="3A0975AE" w14:textId="77777777" w:rsidTr="005A74BD">
        <w:tc>
          <w:tcPr>
            <w:tcW w:w="2547" w:type="dxa"/>
          </w:tcPr>
          <w:p w14:paraId="111BFCAA" w14:textId="663E16BF" w:rsidR="005A74BD" w:rsidRPr="00B47D65" w:rsidRDefault="005A74B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47D6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Marcos</w:t>
            </w:r>
          </w:p>
        </w:tc>
        <w:tc>
          <w:tcPr>
            <w:tcW w:w="2835" w:type="dxa"/>
          </w:tcPr>
          <w:p w14:paraId="026FAEBC" w14:textId="6827FB18" w:rsidR="005A74BD" w:rsidRPr="00B47D65" w:rsidRDefault="005A74B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47D6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33 1417 9539</w:t>
            </w:r>
          </w:p>
        </w:tc>
        <w:tc>
          <w:tcPr>
            <w:tcW w:w="6946" w:type="dxa"/>
          </w:tcPr>
          <w:p w14:paraId="118F1AF2" w14:textId="1F343CDD" w:rsidR="005A74BD" w:rsidRPr="00B47D65" w:rsidRDefault="005A74B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</w:t>
            </w:r>
            <w:r w:rsidRPr="00B47D6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artes y jueves de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3 </w:t>
            </w:r>
            <w:r w:rsidRPr="00B47D6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</w:t>
            </w:r>
            <w:r w:rsidRPr="00B47D6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pm</w:t>
            </w:r>
          </w:p>
        </w:tc>
      </w:tr>
      <w:tr w:rsidR="005A74BD" w:rsidRPr="0029690C" w14:paraId="5BD51985" w14:textId="77777777" w:rsidTr="005A74BD">
        <w:tc>
          <w:tcPr>
            <w:tcW w:w="2547" w:type="dxa"/>
          </w:tcPr>
          <w:p w14:paraId="17F474CC" w14:textId="28AB272A" w:rsidR="005A74BD" w:rsidRPr="00B47D65" w:rsidRDefault="005A74B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47D6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Ana</w:t>
            </w:r>
          </w:p>
        </w:tc>
        <w:tc>
          <w:tcPr>
            <w:tcW w:w="2835" w:type="dxa"/>
          </w:tcPr>
          <w:p w14:paraId="3B72C83E" w14:textId="77777777" w:rsidR="005A74BD" w:rsidRPr="00B47D65" w:rsidRDefault="005A74B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47D6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3336615507</w:t>
            </w:r>
          </w:p>
        </w:tc>
        <w:tc>
          <w:tcPr>
            <w:tcW w:w="6946" w:type="dxa"/>
          </w:tcPr>
          <w:p w14:paraId="3D78BC1A" w14:textId="1FA4EB2A" w:rsidR="005A74BD" w:rsidRPr="00B47D65" w:rsidRDefault="005A74BD">
            <w:pPr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</w:rPr>
            </w:pPr>
            <w:r w:rsidRPr="00B47D6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Lunes a domingo de 5 a 8 p.m.</w:t>
            </w:r>
          </w:p>
        </w:tc>
      </w:tr>
      <w:tr w:rsidR="005A74BD" w:rsidRPr="0029690C" w14:paraId="4664ABCF" w14:textId="77777777" w:rsidTr="005A74BD">
        <w:tc>
          <w:tcPr>
            <w:tcW w:w="2547" w:type="dxa"/>
          </w:tcPr>
          <w:p w14:paraId="1940E89F" w14:textId="2B7FCB6B" w:rsidR="005A74BD" w:rsidRPr="00B47D65" w:rsidRDefault="005A74B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47D6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Sandra </w:t>
            </w:r>
          </w:p>
        </w:tc>
        <w:tc>
          <w:tcPr>
            <w:tcW w:w="2835" w:type="dxa"/>
          </w:tcPr>
          <w:p w14:paraId="3DF6028D" w14:textId="77777777" w:rsidR="005A74BD" w:rsidRPr="00B47D65" w:rsidRDefault="005A74B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47D6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3312703148.</w:t>
            </w:r>
          </w:p>
        </w:tc>
        <w:tc>
          <w:tcPr>
            <w:tcW w:w="6946" w:type="dxa"/>
          </w:tcPr>
          <w:p w14:paraId="21CCBC68" w14:textId="4698C0C1" w:rsidR="005A74BD" w:rsidRPr="00B47D65" w:rsidRDefault="005A74BD">
            <w:pPr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</w:rPr>
            </w:pPr>
            <w:r w:rsidRPr="00B47D6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lunes de 4 a 8 pm.</w:t>
            </w:r>
          </w:p>
        </w:tc>
      </w:tr>
      <w:tr w:rsidR="005A74BD" w:rsidRPr="0029690C" w14:paraId="3B2F45F2" w14:textId="77777777" w:rsidTr="005A74BD">
        <w:tc>
          <w:tcPr>
            <w:tcW w:w="2547" w:type="dxa"/>
          </w:tcPr>
          <w:p w14:paraId="1F200FB9" w14:textId="77777777" w:rsidR="005A74BD" w:rsidRPr="00B47D65" w:rsidRDefault="005A74B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47D6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Angela </w:t>
            </w:r>
          </w:p>
        </w:tc>
        <w:tc>
          <w:tcPr>
            <w:tcW w:w="2835" w:type="dxa"/>
          </w:tcPr>
          <w:p w14:paraId="48E002EC" w14:textId="77777777" w:rsidR="005A74BD" w:rsidRPr="00B47D65" w:rsidRDefault="005A74B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47D6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3329187413</w:t>
            </w:r>
          </w:p>
        </w:tc>
        <w:tc>
          <w:tcPr>
            <w:tcW w:w="6946" w:type="dxa"/>
          </w:tcPr>
          <w:p w14:paraId="54DCF1A6" w14:textId="77777777" w:rsidR="005A74BD" w:rsidRPr="00B47D65" w:rsidRDefault="005A74B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47D65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martes de 4 a 8 pm.</w:t>
            </w:r>
          </w:p>
        </w:tc>
      </w:tr>
      <w:tr w:rsidR="005A74BD" w:rsidRPr="0029690C" w14:paraId="1A21CFC2" w14:textId="77777777" w:rsidTr="005A74BD">
        <w:tc>
          <w:tcPr>
            <w:tcW w:w="2547" w:type="dxa"/>
          </w:tcPr>
          <w:p w14:paraId="1F9B2A2F" w14:textId="31FBD2EC" w:rsidR="005A74BD" w:rsidRPr="00B47D65" w:rsidRDefault="005A74B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47D6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Miriam Lizeth </w:t>
            </w:r>
          </w:p>
        </w:tc>
        <w:tc>
          <w:tcPr>
            <w:tcW w:w="2835" w:type="dxa"/>
          </w:tcPr>
          <w:p w14:paraId="18688415" w14:textId="77777777" w:rsidR="005A74BD" w:rsidRPr="00B47D65" w:rsidRDefault="005A74B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47D6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3315369250</w:t>
            </w:r>
          </w:p>
        </w:tc>
        <w:tc>
          <w:tcPr>
            <w:tcW w:w="6946" w:type="dxa"/>
          </w:tcPr>
          <w:p w14:paraId="7C9FD0FF" w14:textId="16AA5533" w:rsidR="005A74BD" w:rsidRPr="00B47D65" w:rsidRDefault="005A74B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Lunes a viernes de</w:t>
            </w:r>
            <w:r w:rsidRPr="00B47D6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12 a 5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pm</w:t>
            </w:r>
          </w:p>
        </w:tc>
      </w:tr>
      <w:tr w:rsidR="005A74BD" w:rsidRPr="0029690C" w14:paraId="4E93B6A7" w14:textId="77777777" w:rsidTr="005A74BD">
        <w:tc>
          <w:tcPr>
            <w:tcW w:w="2547" w:type="dxa"/>
          </w:tcPr>
          <w:p w14:paraId="1E2C088A" w14:textId="4882E5A2" w:rsidR="005A74BD" w:rsidRPr="00B47D65" w:rsidRDefault="005A74B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47D65"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Judith</w:t>
            </w:r>
          </w:p>
        </w:tc>
        <w:tc>
          <w:tcPr>
            <w:tcW w:w="2835" w:type="dxa"/>
          </w:tcPr>
          <w:p w14:paraId="186931B6" w14:textId="6E1CBF32" w:rsidR="005A74BD" w:rsidRPr="00B47D65" w:rsidRDefault="005A74B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33 24 14 18 12</w:t>
            </w:r>
          </w:p>
        </w:tc>
        <w:tc>
          <w:tcPr>
            <w:tcW w:w="6946" w:type="dxa"/>
          </w:tcPr>
          <w:p w14:paraId="7F5FE78A" w14:textId="2C00A3D2" w:rsidR="005A74BD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B47D65"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 xml:space="preserve">Miércoles, </w:t>
            </w: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j</w:t>
            </w:r>
            <w:r w:rsidRPr="00B47D65"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 xml:space="preserve">ueves y </w:t>
            </w: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v</w:t>
            </w:r>
            <w:r w:rsidRPr="00B47D65"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 xml:space="preserve">iernes </w:t>
            </w: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 xml:space="preserve">4 </w:t>
            </w:r>
            <w:r w:rsidRPr="00B47D65"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a </w:t>
            </w: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6:30 pm. S</w:t>
            </w:r>
            <w:r w:rsidRPr="00B47D65"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ábados</w:t>
            </w: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 xml:space="preserve"> de</w:t>
            </w:r>
            <w:r w:rsidRPr="00B47D65"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1</w:t>
            </w:r>
            <w:r w:rsidRPr="00B47D65"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 xml:space="preserve"> a </w:t>
            </w: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4 pm</w:t>
            </w:r>
            <w:r w:rsidRPr="00B47D65"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.</w:t>
            </w:r>
          </w:p>
          <w:p w14:paraId="16A4E28B" w14:textId="7EEA9784" w:rsidR="005A74BD" w:rsidRPr="00B47D65" w:rsidRDefault="005A74B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47D65"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Domingo 11</w:t>
            </w: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 xml:space="preserve"> am a</w:t>
            </w:r>
            <w:r w:rsidRPr="00B47D65"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2 pm</w:t>
            </w:r>
          </w:p>
        </w:tc>
      </w:tr>
      <w:tr w:rsidR="005A74BD" w:rsidRPr="0029690C" w14:paraId="55B71288" w14:textId="77777777" w:rsidTr="005A74BD">
        <w:tc>
          <w:tcPr>
            <w:tcW w:w="2547" w:type="dxa"/>
          </w:tcPr>
          <w:p w14:paraId="75E6D55B" w14:textId="21AC49A2" w:rsidR="005A74BD" w:rsidRDefault="005A74BD" w:rsidP="005D6B1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Ernesto</w:t>
            </w:r>
          </w:p>
        </w:tc>
        <w:tc>
          <w:tcPr>
            <w:tcW w:w="2835" w:type="dxa"/>
          </w:tcPr>
          <w:p w14:paraId="4F0180D8" w14:textId="4321F7EF" w:rsidR="005A74BD" w:rsidRPr="005A74BD" w:rsidRDefault="005A74BD" w:rsidP="005D6B1D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5A74B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3921102548</w:t>
            </w:r>
          </w:p>
        </w:tc>
        <w:tc>
          <w:tcPr>
            <w:tcW w:w="6946" w:type="dxa"/>
          </w:tcPr>
          <w:p w14:paraId="07B8C054" w14:textId="26BF4ED8" w:rsidR="005A74BD" w:rsidRPr="00B47D65" w:rsidRDefault="005A74BD" w:rsidP="005D6B1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De lunes a miércoles de 9 am a 2 pm y de 4 a 6 pm. Domingos de 12 a 7 pm.</w:t>
            </w:r>
          </w:p>
        </w:tc>
      </w:tr>
      <w:tr w:rsidR="005A74BD" w:rsidRPr="0029690C" w14:paraId="553DB6E2" w14:textId="77777777" w:rsidTr="005A74BD">
        <w:tc>
          <w:tcPr>
            <w:tcW w:w="2547" w:type="dxa"/>
          </w:tcPr>
          <w:p w14:paraId="23DC0099" w14:textId="54A5300E" w:rsidR="005A74BD" w:rsidRDefault="005A74BD" w:rsidP="005D6B1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Guadalupe</w:t>
            </w:r>
          </w:p>
        </w:tc>
        <w:tc>
          <w:tcPr>
            <w:tcW w:w="2835" w:type="dxa"/>
          </w:tcPr>
          <w:p w14:paraId="5568E532" w14:textId="62E17F7B" w:rsidR="005A74BD" w:rsidRPr="005A74BD" w:rsidRDefault="005A74BD" w:rsidP="005D6B1D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5A74B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3318843228</w:t>
            </w:r>
          </w:p>
        </w:tc>
        <w:tc>
          <w:tcPr>
            <w:tcW w:w="6946" w:type="dxa"/>
          </w:tcPr>
          <w:p w14:paraId="342D9F1C" w14:textId="25FA7E95" w:rsidR="005A74BD" w:rsidRPr="00B47D65" w:rsidRDefault="005A74BD" w:rsidP="005D6B1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Lunes y martes de 3 a 7 pm</w:t>
            </w:r>
          </w:p>
        </w:tc>
      </w:tr>
      <w:tr w:rsidR="005A74BD" w:rsidRPr="0029690C" w14:paraId="38200022" w14:textId="77777777" w:rsidTr="005A74BD">
        <w:tc>
          <w:tcPr>
            <w:tcW w:w="2547" w:type="dxa"/>
          </w:tcPr>
          <w:p w14:paraId="1204A6E9" w14:textId="1DA0894C" w:rsidR="005A74BD" w:rsidRDefault="005A74BD" w:rsidP="005D6B1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Laura Nadhielii</w:t>
            </w:r>
          </w:p>
        </w:tc>
        <w:tc>
          <w:tcPr>
            <w:tcW w:w="2835" w:type="dxa"/>
          </w:tcPr>
          <w:p w14:paraId="7DAC9469" w14:textId="5AA356C1" w:rsidR="005A74BD" w:rsidRPr="005A74BD" w:rsidRDefault="005A74BD" w:rsidP="005D6B1D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5A74B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3312698802</w:t>
            </w:r>
          </w:p>
        </w:tc>
        <w:tc>
          <w:tcPr>
            <w:tcW w:w="6946" w:type="dxa"/>
          </w:tcPr>
          <w:p w14:paraId="60C67269" w14:textId="474A5BF1" w:rsidR="005A74BD" w:rsidRPr="00B47D65" w:rsidRDefault="005A74BD" w:rsidP="005D6B1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Lunes, miércoles y viernes de 12 a 5 pm.</w:t>
            </w:r>
          </w:p>
        </w:tc>
      </w:tr>
      <w:tr w:rsidR="005A74BD" w:rsidRPr="0029690C" w14:paraId="2622FDBB" w14:textId="77777777" w:rsidTr="005A74BD">
        <w:tc>
          <w:tcPr>
            <w:tcW w:w="2547" w:type="dxa"/>
          </w:tcPr>
          <w:p w14:paraId="7E48D982" w14:textId="202BA3B7" w:rsidR="005A74BD" w:rsidRDefault="005A74BD" w:rsidP="005D6B1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 xml:space="preserve">Cynthia </w:t>
            </w:r>
          </w:p>
        </w:tc>
        <w:tc>
          <w:tcPr>
            <w:tcW w:w="2835" w:type="dxa"/>
          </w:tcPr>
          <w:p w14:paraId="1DB047DA" w14:textId="5407EB1F" w:rsidR="005A74BD" w:rsidRPr="005A74BD" w:rsidRDefault="005A74BD" w:rsidP="005D6B1D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5A74B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3921281879</w:t>
            </w:r>
          </w:p>
        </w:tc>
        <w:tc>
          <w:tcPr>
            <w:tcW w:w="6946" w:type="dxa"/>
          </w:tcPr>
          <w:p w14:paraId="0EC13BE2" w14:textId="1FC17D45" w:rsidR="005A74BD" w:rsidRPr="00B47D65" w:rsidRDefault="005A74BD" w:rsidP="005D6B1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Lunes, miércoles y jueves de 9 am a 12 pm</w:t>
            </w:r>
          </w:p>
        </w:tc>
      </w:tr>
      <w:tr w:rsidR="005A74BD" w:rsidRPr="0029690C" w14:paraId="2496D5A1" w14:textId="77777777" w:rsidTr="005A74BD">
        <w:tc>
          <w:tcPr>
            <w:tcW w:w="2547" w:type="dxa"/>
          </w:tcPr>
          <w:p w14:paraId="0FB292A1" w14:textId="10D62E3A" w:rsidR="005A74BD" w:rsidRDefault="005A74BD" w:rsidP="005D6B1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Margarita Anahí</w:t>
            </w:r>
          </w:p>
        </w:tc>
        <w:tc>
          <w:tcPr>
            <w:tcW w:w="2835" w:type="dxa"/>
          </w:tcPr>
          <w:p w14:paraId="0855C237" w14:textId="41AAF408" w:rsidR="005A74BD" w:rsidRPr="005A74BD" w:rsidRDefault="005A74BD" w:rsidP="005D6B1D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5A74B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3911037454</w:t>
            </w:r>
          </w:p>
        </w:tc>
        <w:tc>
          <w:tcPr>
            <w:tcW w:w="6946" w:type="dxa"/>
          </w:tcPr>
          <w:p w14:paraId="5D085AF8" w14:textId="15AD8023" w:rsidR="005A74BD" w:rsidRPr="00B47D65" w:rsidRDefault="005A74BD" w:rsidP="005D6B1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Lunes y martes de 10 am a 1 pm</w:t>
            </w:r>
          </w:p>
        </w:tc>
      </w:tr>
      <w:tr w:rsidR="005A74BD" w:rsidRPr="0029690C" w14:paraId="72B6F62A" w14:textId="77777777" w:rsidTr="005A74BD">
        <w:tc>
          <w:tcPr>
            <w:tcW w:w="2547" w:type="dxa"/>
          </w:tcPr>
          <w:p w14:paraId="24C580FF" w14:textId="269263F7" w:rsidR="005A74BD" w:rsidRDefault="005A74BD" w:rsidP="005D6B1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Lidia Karina</w:t>
            </w:r>
          </w:p>
        </w:tc>
        <w:tc>
          <w:tcPr>
            <w:tcW w:w="2835" w:type="dxa"/>
          </w:tcPr>
          <w:p w14:paraId="39DDAC35" w14:textId="199F5EE3" w:rsidR="005A74BD" w:rsidRPr="005A74BD" w:rsidRDefault="005A74BD" w:rsidP="005D6B1D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5A74B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3312280723</w:t>
            </w:r>
          </w:p>
        </w:tc>
        <w:tc>
          <w:tcPr>
            <w:tcW w:w="6946" w:type="dxa"/>
          </w:tcPr>
          <w:p w14:paraId="082446A6" w14:textId="3CE77894" w:rsidR="005A74BD" w:rsidRPr="00B47D65" w:rsidRDefault="005A74BD" w:rsidP="005D6B1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Lunes y martes de 10 am a 2 pm</w:t>
            </w:r>
          </w:p>
        </w:tc>
      </w:tr>
      <w:tr w:rsidR="005A74BD" w:rsidRPr="0029690C" w14:paraId="323885A5" w14:textId="77777777" w:rsidTr="005A74BD">
        <w:tc>
          <w:tcPr>
            <w:tcW w:w="2547" w:type="dxa"/>
          </w:tcPr>
          <w:p w14:paraId="2FEB81EF" w14:textId="19054596" w:rsidR="005A74BD" w:rsidRDefault="005A74BD" w:rsidP="005D6B1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Juan Manuel</w:t>
            </w:r>
          </w:p>
        </w:tc>
        <w:tc>
          <w:tcPr>
            <w:tcW w:w="2835" w:type="dxa"/>
          </w:tcPr>
          <w:p w14:paraId="6EDF9CD6" w14:textId="30E75F76" w:rsidR="005A74BD" w:rsidRPr="005A74BD" w:rsidRDefault="005A74BD" w:rsidP="005D6B1D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5A74B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3531113889</w:t>
            </w:r>
          </w:p>
        </w:tc>
        <w:tc>
          <w:tcPr>
            <w:tcW w:w="6946" w:type="dxa"/>
          </w:tcPr>
          <w:p w14:paraId="1390B9E7" w14:textId="2AA34797" w:rsidR="005A74BD" w:rsidRPr="00B47D65" w:rsidRDefault="005A74BD" w:rsidP="005D6B1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Lunes a viernes de 9 am a 2 pm</w:t>
            </w:r>
          </w:p>
        </w:tc>
      </w:tr>
      <w:tr w:rsidR="005A74BD" w:rsidRPr="0029690C" w14:paraId="69672365" w14:textId="77777777" w:rsidTr="005A74BD">
        <w:tc>
          <w:tcPr>
            <w:tcW w:w="2547" w:type="dxa"/>
          </w:tcPr>
          <w:p w14:paraId="12308C7D" w14:textId="747C2926" w:rsidR="005A74BD" w:rsidRDefault="005A74BD" w:rsidP="005D6B1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Amaranta</w:t>
            </w:r>
          </w:p>
        </w:tc>
        <w:tc>
          <w:tcPr>
            <w:tcW w:w="2835" w:type="dxa"/>
          </w:tcPr>
          <w:p w14:paraId="3228A67E" w14:textId="45ADFE44" w:rsidR="005A74BD" w:rsidRPr="005A74BD" w:rsidRDefault="005A74BD" w:rsidP="005D6B1D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5A74B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3921210348</w:t>
            </w:r>
          </w:p>
        </w:tc>
        <w:tc>
          <w:tcPr>
            <w:tcW w:w="6946" w:type="dxa"/>
          </w:tcPr>
          <w:p w14:paraId="5C880650" w14:textId="51C0BAE9" w:rsidR="005A74BD" w:rsidRPr="00B47D65" w:rsidRDefault="005A74BD" w:rsidP="005D6B1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Jueves y sábados de 10 am a 1 pm</w:t>
            </w:r>
          </w:p>
        </w:tc>
      </w:tr>
      <w:tr w:rsidR="005A74BD" w:rsidRPr="0029690C" w14:paraId="6A66AD19" w14:textId="77777777" w:rsidTr="005A74BD">
        <w:tc>
          <w:tcPr>
            <w:tcW w:w="2547" w:type="dxa"/>
          </w:tcPr>
          <w:p w14:paraId="479FC340" w14:textId="6FA836E2" w:rsidR="005A74BD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Angelica</w:t>
            </w:r>
          </w:p>
        </w:tc>
        <w:tc>
          <w:tcPr>
            <w:tcW w:w="2835" w:type="dxa"/>
          </w:tcPr>
          <w:p w14:paraId="7538F6F2" w14:textId="175C3EEE" w:rsidR="005A74BD" w:rsidRPr="005A74BD" w:rsidRDefault="005A74BD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5A74B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3321839185</w:t>
            </w:r>
          </w:p>
        </w:tc>
        <w:tc>
          <w:tcPr>
            <w:tcW w:w="6946" w:type="dxa"/>
          </w:tcPr>
          <w:p w14:paraId="25668E1D" w14:textId="0679C868" w:rsidR="005A74BD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Del 21 de abril al 4 de mayo, miércoles, jueves y viernes de 5 a 7 pm.</w:t>
            </w:r>
          </w:p>
        </w:tc>
      </w:tr>
      <w:tr w:rsidR="005A74BD" w:rsidRPr="0029690C" w14:paraId="329F4668" w14:textId="77777777" w:rsidTr="005A74BD">
        <w:tc>
          <w:tcPr>
            <w:tcW w:w="2547" w:type="dxa"/>
          </w:tcPr>
          <w:p w14:paraId="5C493CFC" w14:textId="09D8CD03" w:rsidR="005A74BD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Liliana</w:t>
            </w:r>
          </w:p>
        </w:tc>
        <w:tc>
          <w:tcPr>
            <w:tcW w:w="2835" w:type="dxa"/>
          </w:tcPr>
          <w:p w14:paraId="4F7E1440" w14:textId="62644A61" w:rsidR="005A74BD" w:rsidRDefault="005A74BD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3312 73 25 50</w:t>
            </w:r>
          </w:p>
        </w:tc>
        <w:tc>
          <w:tcPr>
            <w:tcW w:w="6946" w:type="dxa"/>
          </w:tcPr>
          <w:p w14:paraId="32DBBAF0" w14:textId="1FEEB849" w:rsidR="005A74BD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Lunes a domingo de 7 a 10 pm</w:t>
            </w:r>
          </w:p>
        </w:tc>
      </w:tr>
      <w:tr w:rsidR="005A74BD" w:rsidRPr="0029690C" w14:paraId="3CA3009F" w14:textId="77777777" w:rsidTr="005A74BD">
        <w:tc>
          <w:tcPr>
            <w:tcW w:w="2547" w:type="dxa"/>
          </w:tcPr>
          <w:p w14:paraId="373832E4" w14:textId="189ECDD0" w:rsidR="005A74BD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Andrés</w:t>
            </w:r>
          </w:p>
        </w:tc>
        <w:tc>
          <w:tcPr>
            <w:tcW w:w="2835" w:type="dxa"/>
          </w:tcPr>
          <w:p w14:paraId="1A53B555" w14:textId="218AF23C" w:rsidR="005A74BD" w:rsidRDefault="005A74BD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3313168428</w:t>
            </w:r>
          </w:p>
        </w:tc>
        <w:tc>
          <w:tcPr>
            <w:tcW w:w="6946" w:type="dxa"/>
          </w:tcPr>
          <w:p w14:paraId="18602CCA" w14:textId="31BA530A" w:rsidR="005A74BD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Miércoles y jueves de 4 a 8 pm</w:t>
            </w:r>
          </w:p>
        </w:tc>
      </w:tr>
      <w:tr w:rsidR="005A74BD" w:rsidRPr="0029690C" w14:paraId="2E4A1574" w14:textId="77777777" w:rsidTr="005A74BD">
        <w:tc>
          <w:tcPr>
            <w:tcW w:w="2547" w:type="dxa"/>
          </w:tcPr>
          <w:p w14:paraId="60B8B4D1" w14:textId="0ECB55AB" w:rsidR="005A74BD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Esperanza</w:t>
            </w:r>
          </w:p>
        </w:tc>
        <w:tc>
          <w:tcPr>
            <w:tcW w:w="2835" w:type="dxa"/>
          </w:tcPr>
          <w:p w14:paraId="26A8B407" w14:textId="1CEF7CC7" w:rsidR="005A74BD" w:rsidRDefault="005A74BD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3921593588</w:t>
            </w:r>
          </w:p>
        </w:tc>
        <w:tc>
          <w:tcPr>
            <w:tcW w:w="6946" w:type="dxa"/>
          </w:tcPr>
          <w:p w14:paraId="310F2D50" w14:textId="75131D0F" w:rsidR="005A74BD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Lunes a viernes de 4 a 8 pm</w:t>
            </w:r>
          </w:p>
        </w:tc>
      </w:tr>
      <w:tr w:rsidR="005A74BD" w:rsidRPr="0029690C" w14:paraId="7B55AA32" w14:textId="77777777" w:rsidTr="005A74BD">
        <w:tc>
          <w:tcPr>
            <w:tcW w:w="2547" w:type="dxa"/>
          </w:tcPr>
          <w:p w14:paraId="5CAD3494" w14:textId="17B4C88F" w:rsidR="005A74BD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Cindy</w:t>
            </w:r>
          </w:p>
        </w:tc>
        <w:tc>
          <w:tcPr>
            <w:tcW w:w="2835" w:type="dxa"/>
          </w:tcPr>
          <w:p w14:paraId="1CA7C42F" w14:textId="0EAE77D2" w:rsidR="005A74BD" w:rsidRDefault="005A74B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4705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3333595824</w:t>
            </w:r>
          </w:p>
        </w:tc>
        <w:tc>
          <w:tcPr>
            <w:tcW w:w="6946" w:type="dxa"/>
          </w:tcPr>
          <w:p w14:paraId="6B1E0FEB" w14:textId="2C113459" w:rsidR="005A74BD" w:rsidRDefault="005A74BD" w:rsidP="007B307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Jueves de 5:30 a 8:30 pm</w:t>
            </w:r>
          </w:p>
        </w:tc>
      </w:tr>
      <w:tr w:rsidR="005A74BD" w:rsidRPr="0029690C" w14:paraId="74572FFC" w14:textId="77777777" w:rsidTr="005A74BD">
        <w:tc>
          <w:tcPr>
            <w:tcW w:w="2547" w:type="dxa"/>
          </w:tcPr>
          <w:p w14:paraId="20089FCE" w14:textId="0D969F57" w:rsidR="005A74BD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Mariana</w:t>
            </w:r>
          </w:p>
        </w:tc>
        <w:tc>
          <w:tcPr>
            <w:tcW w:w="2835" w:type="dxa"/>
          </w:tcPr>
          <w:p w14:paraId="1BBA1672" w14:textId="5F55A299" w:rsidR="005A74BD" w:rsidRDefault="005A74B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4705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3323840352</w:t>
            </w:r>
          </w:p>
        </w:tc>
        <w:tc>
          <w:tcPr>
            <w:tcW w:w="6946" w:type="dxa"/>
          </w:tcPr>
          <w:p w14:paraId="4CFBD640" w14:textId="50E0E95E" w:rsidR="005A74BD" w:rsidRDefault="005A74BD" w:rsidP="007B307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y martes de 6 a 8 pm</w:t>
            </w:r>
          </w:p>
        </w:tc>
      </w:tr>
      <w:tr w:rsidR="005A74BD" w:rsidRPr="0029690C" w14:paraId="658BB646" w14:textId="77777777" w:rsidTr="005A74BD">
        <w:tc>
          <w:tcPr>
            <w:tcW w:w="2547" w:type="dxa"/>
          </w:tcPr>
          <w:p w14:paraId="73FFE184" w14:textId="6A566764" w:rsidR="005A74BD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Isis</w:t>
            </w:r>
          </w:p>
        </w:tc>
        <w:tc>
          <w:tcPr>
            <w:tcW w:w="2835" w:type="dxa"/>
          </w:tcPr>
          <w:p w14:paraId="2BA54FD6" w14:textId="0182E936" w:rsidR="005A74BD" w:rsidRDefault="005A74B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14D7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333-1900994</w:t>
            </w:r>
          </w:p>
        </w:tc>
        <w:tc>
          <w:tcPr>
            <w:tcW w:w="6946" w:type="dxa"/>
          </w:tcPr>
          <w:p w14:paraId="7FF49882" w14:textId="033F5139" w:rsidR="005A74BD" w:rsidRDefault="005A74BD" w:rsidP="007B307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</w:t>
            </w:r>
            <w:r w:rsidRPr="00114D7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artes y viernes 12-2 y 5-7 pm</w:t>
            </w:r>
          </w:p>
        </w:tc>
      </w:tr>
      <w:tr w:rsidR="005A74BD" w:rsidRPr="0029690C" w14:paraId="70454159" w14:textId="77777777" w:rsidTr="005A74BD">
        <w:tc>
          <w:tcPr>
            <w:tcW w:w="2547" w:type="dxa"/>
          </w:tcPr>
          <w:p w14:paraId="31772781" w14:textId="55DE72A6" w:rsidR="005A74BD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Marilu</w:t>
            </w:r>
          </w:p>
        </w:tc>
        <w:tc>
          <w:tcPr>
            <w:tcW w:w="2835" w:type="dxa"/>
          </w:tcPr>
          <w:p w14:paraId="2289B123" w14:textId="6AB8E192" w:rsidR="005A74BD" w:rsidRDefault="005A74B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14D7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3335084200</w:t>
            </w:r>
          </w:p>
        </w:tc>
        <w:tc>
          <w:tcPr>
            <w:tcW w:w="6946" w:type="dxa"/>
          </w:tcPr>
          <w:p w14:paraId="175D45A3" w14:textId="264EDD27" w:rsidR="005A74BD" w:rsidRDefault="005A74BD" w:rsidP="007B307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Miércoles de 5 a 8:30 pm</w:t>
            </w:r>
          </w:p>
        </w:tc>
      </w:tr>
      <w:tr w:rsidR="005A74BD" w:rsidRPr="0029690C" w14:paraId="56DAA71A" w14:textId="77777777" w:rsidTr="005A74BD">
        <w:tc>
          <w:tcPr>
            <w:tcW w:w="2547" w:type="dxa"/>
          </w:tcPr>
          <w:p w14:paraId="4BF90C4C" w14:textId="6EE612E7" w:rsidR="005A74BD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lastRenderedPageBreak/>
              <w:t>Miriam</w:t>
            </w:r>
          </w:p>
        </w:tc>
        <w:tc>
          <w:tcPr>
            <w:tcW w:w="2835" w:type="dxa"/>
          </w:tcPr>
          <w:p w14:paraId="049CFFBD" w14:textId="7862F4C8" w:rsidR="005A74BD" w:rsidRDefault="005A74B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3334424473</w:t>
            </w:r>
          </w:p>
        </w:tc>
        <w:tc>
          <w:tcPr>
            <w:tcW w:w="6946" w:type="dxa"/>
          </w:tcPr>
          <w:p w14:paraId="160B9EE0" w14:textId="4B1FEBFC" w:rsidR="005A74BD" w:rsidRDefault="005A74BD" w:rsidP="007B307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Jueves de 5 a 7 pm</w:t>
            </w:r>
          </w:p>
        </w:tc>
      </w:tr>
      <w:tr w:rsidR="005A74BD" w:rsidRPr="0029690C" w14:paraId="62BABFF7" w14:textId="77777777" w:rsidTr="005A74BD">
        <w:tc>
          <w:tcPr>
            <w:tcW w:w="2547" w:type="dxa"/>
          </w:tcPr>
          <w:p w14:paraId="194A4478" w14:textId="16E0E64F" w:rsidR="005A74BD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Armando</w:t>
            </w:r>
          </w:p>
        </w:tc>
        <w:tc>
          <w:tcPr>
            <w:tcW w:w="2835" w:type="dxa"/>
          </w:tcPr>
          <w:p w14:paraId="7283CF3D" w14:textId="3869CDB0" w:rsidR="005A74BD" w:rsidRDefault="005A74BD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3318457460</w:t>
            </w:r>
          </w:p>
        </w:tc>
        <w:tc>
          <w:tcPr>
            <w:tcW w:w="6946" w:type="dxa"/>
          </w:tcPr>
          <w:p w14:paraId="45B242D5" w14:textId="243A4742" w:rsidR="005A74BD" w:rsidRDefault="005A74BD" w:rsidP="007B307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Lunes, martes y jueves de 10 a 11 am</w:t>
            </w:r>
          </w:p>
        </w:tc>
      </w:tr>
      <w:tr w:rsidR="005A74BD" w:rsidRPr="0029690C" w14:paraId="264AF159" w14:textId="77777777" w:rsidTr="005A74BD">
        <w:tc>
          <w:tcPr>
            <w:tcW w:w="2547" w:type="dxa"/>
          </w:tcPr>
          <w:p w14:paraId="3A6959A0" w14:textId="7EE083B4" w:rsidR="005A74BD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Ania</w:t>
            </w:r>
          </w:p>
        </w:tc>
        <w:tc>
          <w:tcPr>
            <w:tcW w:w="2835" w:type="dxa"/>
          </w:tcPr>
          <w:p w14:paraId="77989130" w14:textId="44098250" w:rsidR="005A74BD" w:rsidRDefault="005A74BD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3317606466</w:t>
            </w:r>
          </w:p>
        </w:tc>
        <w:tc>
          <w:tcPr>
            <w:tcW w:w="6946" w:type="dxa"/>
          </w:tcPr>
          <w:p w14:paraId="3306C89D" w14:textId="685CDAB3" w:rsidR="005A74BD" w:rsidRDefault="005A74BD" w:rsidP="007B307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y martes de 4 a 6 y miércoles de 11 am a 2 pm</w:t>
            </w:r>
          </w:p>
        </w:tc>
      </w:tr>
      <w:tr w:rsidR="005A74BD" w:rsidRPr="0029690C" w14:paraId="0272B1CF" w14:textId="77777777" w:rsidTr="005A74BD">
        <w:tc>
          <w:tcPr>
            <w:tcW w:w="2547" w:type="dxa"/>
          </w:tcPr>
          <w:p w14:paraId="13F917DD" w14:textId="63C81843" w:rsidR="005A74BD" w:rsidRDefault="005A74BD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Saúl</w:t>
            </w:r>
          </w:p>
        </w:tc>
        <w:tc>
          <w:tcPr>
            <w:tcW w:w="2835" w:type="dxa"/>
          </w:tcPr>
          <w:p w14:paraId="062F1D55" w14:textId="1B9FA09C" w:rsidR="005A74BD" w:rsidRDefault="005A74BD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3313073043</w:t>
            </w:r>
          </w:p>
        </w:tc>
        <w:tc>
          <w:tcPr>
            <w:tcW w:w="6946" w:type="dxa"/>
          </w:tcPr>
          <w:p w14:paraId="58850737" w14:textId="77C61020" w:rsidR="005A74BD" w:rsidRDefault="005A74BD" w:rsidP="007B307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Lunes, miércoles y viernes de 5 a 7 pm</w:t>
            </w:r>
          </w:p>
        </w:tc>
      </w:tr>
      <w:tr w:rsidR="004D13CE" w:rsidRPr="0029690C" w14:paraId="2C1C6F08" w14:textId="77777777" w:rsidTr="005A74BD">
        <w:tc>
          <w:tcPr>
            <w:tcW w:w="2547" w:type="dxa"/>
          </w:tcPr>
          <w:p w14:paraId="27809189" w14:textId="4A39C4F2" w:rsidR="004D13CE" w:rsidRDefault="004D13CE" w:rsidP="004D13CE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Ernesto</w:t>
            </w:r>
          </w:p>
        </w:tc>
        <w:tc>
          <w:tcPr>
            <w:tcW w:w="2835" w:type="dxa"/>
          </w:tcPr>
          <w:p w14:paraId="0A5C0ED6" w14:textId="17B594BC" w:rsidR="004D13CE" w:rsidRPr="004D13CE" w:rsidRDefault="004D13CE" w:rsidP="004D13CE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4D13C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3311505270</w:t>
            </w:r>
          </w:p>
        </w:tc>
        <w:tc>
          <w:tcPr>
            <w:tcW w:w="6946" w:type="dxa"/>
          </w:tcPr>
          <w:p w14:paraId="08B1E7F6" w14:textId="2C17BFDF" w:rsidR="004D13CE" w:rsidRDefault="004D13CE" w:rsidP="004D13C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Sábado y domingo de 5 a 7 pm</w:t>
            </w:r>
          </w:p>
        </w:tc>
      </w:tr>
      <w:tr w:rsidR="004D13CE" w:rsidRPr="0029690C" w14:paraId="2D7FB8C6" w14:textId="77777777" w:rsidTr="005A74BD">
        <w:tc>
          <w:tcPr>
            <w:tcW w:w="2547" w:type="dxa"/>
          </w:tcPr>
          <w:p w14:paraId="11D38E91" w14:textId="53E1B9DD" w:rsidR="004D13CE" w:rsidRDefault="004D13CE" w:rsidP="004D13CE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Bertha Patricia</w:t>
            </w:r>
          </w:p>
        </w:tc>
        <w:tc>
          <w:tcPr>
            <w:tcW w:w="2835" w:type="dxa"/>
          </w:tcPr>
          <w:p w14:paraId="7C10FD1B" w14:textId="1735D52F" w:rsidR="004D13CE" w:rsidRPr="004D13CE" w:rsidRDefault="004D13CE" w:rsidP="004D13CE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4D13C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3311257202</w:t>
            </w:r>
          </w:p>
        </w:tc>
        <w:tc>
          <w:tcPr>
            <w:tcW w:w="6946" w:type="dxa"/>
          </w:tcPr>
          <w:p w14:paraId="32CAE9FF" w14:textId="074023F9" w:rsidR="004D13CE" w:rsidRDefault="004D13CE" w:rsidP="004D13C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Miércoles y jueves de 11 am a 2 pm y de 6 a 8 pm</w:t>
            </w:r>
          </w:p>
        </w:tc>
      </w:tr>
      <w:tr w:rsidR="003F772C" w:rsidRPr="0029690C" w14:paraId="4098859A" w14:textId="77777777" w:rsidTr="005A74BD">
        <w:tc>
          <w:tcPr>
            <w:tcW w:w="2547" w:type="dxa"/>
          </w:tcPr>
          <w:p w14:paraId="1B90D416" w14:textId="402BDAD5" w:rsidR="003F772C" w:rsidRDefault="003F772C" w:rsidP="004D13CE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Cristina Jazmín</w:t>
            </w:r>
          </w:p>
        </w:tc>
        <w:tc>
          <w:tcPr>
            <w:tcW w:w="2835" w:type="dxa"/>
          </w:tcPr>
          <w:p w14:paraId="1E251441" w14:textId="492284AE" w:rsidR="003F772C" w:rsidRPr="003F772C" w:rsidRDefault="00C0333D" w:rsidP="004D13CE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3921366279</w:t>
            </w:r>
          </w:p>
        </w:tc>
        <w:tc>
          <w:tcPr>
            <w:tcW w:w="6946" w:type="dxa"/>
          </w:tcPr>
          <w:p w14:paraId="0F86C74D" w14:textId="66046204" w:rsidR="003F772C" w:rsidRDefault="003F772C" w:rsidP="004D13C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domingo de 7 a 9 pm</w:t>
            </w:r>
          </w:p>
        </w:tc>
      </w:tr>
      <w:tr w:rsidR="003F772C" w:rsidRPr="0029690C" w14:paraId="083EB01E" w14:textId="77777777" w:rsidTr="005A74BD">
        <w:tc>
          <w:tcPr>
            <w:tcW w:w="2547" w:type="dxa"/>
          </w:tcPr>
          <w:p w14:paraId="5619BFF5" w14:textId="4932F12B" w:rsidR="003F772C" w:rsidRDefault="003F772C" w:rsidP="003F772C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Andrea</w:t>
            </w:r>
          </w:p>
        </w:tc>
        <w:tc>
          <w:tcPr>
            <w:tcW w:w="2835" w:type="dxa"/>
          </w:tcPr>
          <w:p w14:paraId="34E6011B" w14:textId="1A725C26" w:rsidR="003F772C" w:rsidRPr="003F772C" w:rsidRDefault="003F772C" w:rsidP="003F772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F772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3921056950</w:t>
            </w:r>
          </w:p>
        </w:tc>
        <w:tc>
          <w:tcPr>
            <w:tcW w:w="6946" w:type="dxa"/>
          </w:tcPr>
          <w:p w14:paraId="76C5403F" w14:textId="3045D6D4" w:rsidR="003F772C" w:rsidRDefault="003F772C" w:rsidP="003F772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Martes y sábado de 11 am a 1 pm</w:t>
            </w:r>
          </w:p>
        </w:tc>
      </w:tr>
      <w:tr w:rsidR="003F772C" w:rsidRPr="0029690C" w14:paraId="471DE809" w14:textId="77777777" w:rsidTr="005A74BD">
        <w:tc>
          <w:tcPr>
            <w:tcW w:w="2547" w:type="dxa"/>
          </w:tcPr>
          <w:p w14:paraId="12609A99" w14:textId="0CF55336" w:rsidR="003F772C" w:rsidRDefault="003F772C" w:rsidP="003F772C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Ana Cecilia</w:t>
            </w:r>
          </w:p>
        </w:tc>
        <w:tc>
          <w:tcPr>
            <w:tcW w:w="2835" w:type="dxa"/>
          </w:tcPr>
          <w:p w14:paraId="1F17A80A" w14:textId="273E4E87" w:rsidR="003F772C" w:rsidRPr="003F772C" w:rsidRDefault="003F772C" w:rsidP="003F772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F772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3311450995</w:t>
            </w:r>
          </w:p>
        </w:tc>
        <w:tc>
          <w:tcPr>
            <w:tcW w:w="6946" w:type="dxa"/>
          </w:tcPr>
          <w:p w14:paraId="699653E8" w14:textId="4AB7F537" w:rsidR="003F772C" w:rsidRDefault="003F772C" w:rsidP="003F772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Martes</w:t>
            </w:r>
            <w:r w:rsidR="00C033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y miercoles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5 a 7 pm</w:t>
            </w:r>
          </w:p>
        </w:tc>
      </w:tr>
      <w:tr w:rsidR="004A7A12" w:rsidRPr="0029690C" w14:paraId="331967D5" w14:textId="77777777" w:rsidTr="00B83C55">
        <w:tc>
          <w:tcPr>
            <w:tcW w:w="2547" w:type="dxa"/>
          </w:tcPr>
          <w:p w14:paraId="49715B40" w14:textId="36BF059C" w:rsidR="004A7A12" w:rsidRPr="004A7A12" w:rsidRDefault="004A7A12" w:rsidP="004A7A12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4A7A12">
              <w:rPr>
                <w:rFonts w:ascii="Arial" w:eastAsia="Arial" w:hAnsi="Arial" w:cs="Arial"/>
                <w:color w:val="26282A"/>
                <w:sz w:val="24"/>
                <w:szCs w:val="24"/>
              </w:rPr>
              <w:t>Anita</w:t>
            </w:r>
          </w:p>
        </w:tc>
        <w:tc>
          <w:tcPr>
            <w:tcW w:w="2835" w:type="dxa"/>
            <w:vAlign w:val="bottom"/>
          </w:tcPr>
          <w:p w14:paraId="1CC69359" w14:textId="5946F4A8" w:rsidR="004A7A12" w:rsidRPr="004A7A12" w:rsidRDefault="004A7A12" w:rsidP="004A7A12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4A7A12">
              <w:rPr>
                <w:rFonts w:ascii="Arial" w:eastAsia="Arial" w:hAnsi="Arial" w:cs="Arial"/>
                <w:sz w:val="24"/>
                <w:szCs w:val="24"/>
              </w:rPr>
              <w:t>437 110 0637</w:t>
            </w:r>
          </w:p>
        </w:tc>
        <w:tc>
          <w:tcPr>
            <w:tcW w:w="6946" w:type="dxa"/>
            <w:vAlign w:val="bottom"/>
          </w:tcPr>
          <w:p w14:paraId="090F82CB" w14:textId="1224B9B6" w:rsidR="004A7A12" w:rsidRPr="004A7A12" w:rsidRDefault="004A7A12" w:rsidP="004A7A1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A7A12">
              <w:rPr>
                <w:rFonts w:ascii="Arial" w:eastAsia="Arial" w:hAnsi="Arial" w:cs="Arial"/>
                <w:sz w:val="24"/>
                <w:szCs w:val="24"/>
              </w:rPr>
              <w:t>Miércoles de 17 a 19 horas</w:t>
            </w:r>
          </w:p>
        </w:tc>
      </w:tr>
      <w:tr w:rsidR="004A7A12" w:rsidRPr="0029690C" w14:paraId="74E4F024" w14:textId="77777777" w:rsidTr="00B83C55">
        <w:tc>
          <w:tcPr>
            <w:tcW w:w="2547" w:type="dxa"/>
          </w:tcPr>
          <w:p w14:paraId="6E6E6629" w14:textId="25F52514" w:rsidR="004A7A12" w:rsidRPr="004A7A12" w:rsidRDefault="004A7A12" w:rsidP="004A7A12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4A7A12">
              <w:rPr>
                <w:rFonts w:ascii="Arial" w:eastAsia="Arial" w:hAnsi="Arial" w:cs="Arial"/>
                <w:color w:val="26282A"/>
                <w:sz w:val="24"/>
                <w:szCs w:val="24"/>
              </w:rPr>
              <w:t>Marisol</w:t>
            </w:r>
          </w:p>
        </w:tc>
        <w:tc>
          <w:tcPr>
            <w:tcW w:w="2835" w:type="dxa"/>
            <w:vAlign w:val="bottom"/>
          </w:tcPr>
          <w:p w14:paraId="1C522011" w14:textId="489C3F51" w:rsidR="004A7A12" w:rsidRPr="004A7A12" w:rsidRDefault="004A7A12" w:rsidP="004A7A12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4A7A12">
              <w:rPr>
                <w:rFonts w:ascii="Arial" w:eastAsia="Arial" w:hAnsi="Arial" w:cs="Arial"/>
                <w:sz w:val="24"/>
                <w:szCs w:val="24"/>
              </w:rPr>
              <w:t>33 1247 0411</w:t>
            </w:r>
          </w:p>
        </w:tc>
        <w:tc>
          <w:tcPr>
            <w:tcW w:w="6946" w:type="dxa"/>
            <w:vAlign w:val="bottom"/>
          </w:tcPr>
          <w:p w14:paraId="15A4F8AE" w14:textId="2D35D21B" w:rsidR="004A7A12" w:rsidRPr="004A7A12" w:rsidRDefault="004A7A12" w:rsidP="004A7A1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A7A12">
              <w:rPr>
                <w:rFonts w:ascii="Arial" w:eastAsia="Arial" w:hAnsi="Arial" w:cs="Arial"/>
                <w:sz w:val="24"/>
                <w:szCs w:val="24"/>
              </w:rPr>
              <w:t>De Lunes a Viernes de 11 a 2 y de 4 a 7 excepto los miércoles por la tarde</w:t>
            </w:r>
          </w:p>
        </w:tc>
      </w:tr>
      <w:tr w:rsidR="004A7A12" w:rsidRPr="0029690C" w14:paraId="332D3256" w14:textId="77777777" w:rsidTr="00B83C55">
        <w:tc>
          <w:tcPr>
            <w:tcW w:w="2547" w:type="dxa"/>
          </w:tcPr>
          <w:p w14:paraId="71CBDB8A" w14:textId="04CA1AD2" w:rsidR="004A7A12" w:rsidRPr="004A7A12" w:rsidRDefault="004A7A12" w:rsidP="004A7A12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4A7A12">
              <w:rPr>
                <w:rFonts w:ascii="Arial" w:eastAsia="Arial" w:hAnsi="Arial" w:cs="Arial"/>
                <w:color w:val="26282A"/>
                <w:sz w:val="24"/>
                <w:szCs w:val="24"/>
              </w:rPr>
              <w:t>Vidal</w:t>
            </w:r>
          </w:p>
        </w:tc>
        <w:tc>
          <w:tcPr>
            <w:tcW w:w="2835" w:type="dxa"/>
            <w:vAlign w:val="bottom"/>
          </w:tcPr>
          <w:p w14:paraId="34B21E8A" w14:textId="5873A8EE" w:rsidR="004A7A12" w:rsidRPr="004A7A12" w:rsidRDefault="004A7A12" w:rsidP="004A7A12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4A7A12">
              <w:rPr>
                <w:rFonts w:ascii="Arial" w:eastAsia="Arial" w:hAnsi="Arial" w:cs="Arial"/>
                <w:sz w:val="24"/>
                <w:szCs w:val="24"/>
              </w:rPr>
              <w:t>457 104 1596</w:t>
            </w:r>
          </w:p>
        </w:tc>
        <w:tc>
          <w:tcPr>
            <w:tcW w:w="6946" w:type="dxa"/>
            <w:vAlign w:val="bottom"/>
          </w:tcPr>
          <w:p w14:paraId="304A7311" w14:textId="6824869A" w:rsidR="004A7A12" w:rsidRPr="004A7A12" w:rsidRDefault="004A7A12" w:rsidP="004A7A1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A7A12">
              <w:rPr>
                <w:rFonts w:ascii="Arial" w:eastAsia="Arial" w:hAnsi="Arial" w:cs="Arial"/>
                <w:sz w:val="24"/>
                <w:szCs w:val="24"/>
              </w:rPr>
              <w:t>Lunes a viernes 9 a 13 horas</w:t>
            </w:r>
          </w:p>
        </w:tc>
      </w:tr>
      <w:tr w:rsidR="004A7A12" w:rsidRPr="0029690C" w14:paraId="7D5DE591" w14:textId="77777777" w:rsidTr="00B83C55">
        <w:tc>
          <w:tcPr>
            <w:tcW w:w="2547" w:type="dxa"/>
          </w:tcPr>
          <w:p w14:paraId="2885F338" w14:textId="5C4CC179" w:rsidR="004A7A12" w:rsidRPr="004A7A12" w:rsidRDefault="004A7A12" w:rsidP="004A7A12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4A7A12">
              <w:rPr>
                <w:rFonts w:ascii="Arial" w:eastAsia="Arial" w:hAnsi="Arial" w:cs="Arial"/>
                <w:color w:val="26282A"/>
                <w:sz w:val="24"/>
                <w:szCs w:val="24"/>
              </w:rPr>
              <w:t>Sonia</w:t>
            </w:r>
          </w:p>
        </w:tc>
        <w:tc>
          <w:tcPr>
            <w:tcW w:w="2835" w:type="dxa"/>
            <w:vAlign w:val="bottom"/>
          </w:tcPr>
          <w:p w14:paraId="35D08136" w14:textId="07A71EA5" w:rsidR="004A7A12" w:rsidRPr="004A7A12" w:rsidRDefault="004A7A12" w:rsidP="004A7A12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4A7A12">
              <w:rPr>
                <w:rFonts w:ascii="Arial" w:eastAsia="Arial" w:hAnsi="Arial" w:cs="Arial"/>
                <w:sz w:val="24"/>
                <w:szCs w:val="24"/>
              </w:rPr>
              <w:t>33 1457 4978</w:t>
            </w:r>
          </w:p>
        </w:tc>
        <w:tc>
          <w:tcPr>
            <w:tcW w:w="6946" w:type="dxa"/>
            <w:vAlign w:val="bottom"/>
          </w:tcPr>
          <w:p w14:paraId="1AF9D49A" w14:textId="314F51B2" w:rsidR="004A7A12" w:rsidRPr="004A7A12" w:rsidRDefault="004A7A12" w:rsidP="004A7A1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A7A12">
              <w:rPr>
                <w:rFonts w:ascii="Arial" w:eastAsia="Arial" w:hAnsi="Arial" w:cs="Arial"/>
                <w:sz w:val="24"/>
                <w:szCs w:val="24"/>
              </w:rPr>
              <w:t>Pendiente de confirmar</w:t>
            </w:r>
          </w:p>
        </w:tc>
      </w:tr>
      <w:tr w:rsidR="004A7A12" w:rsidRPr="0029690C" w14:paraId="01C1A922" w14:textId="77777777" w:rsidTr="00B83C55">
        <w:tc>
          <w:tcPr>
            <w:tcW w:w="2547" w:type="dxa"/>
          </w:tcPr>
          <w:p w14:paraId="52F8BEB2" w14:textId="3F3B4007" w:rsidR="004A7A12" w:rsidRPr="004A7A12" w:rsidRDefault="004A7A12" w:rsidP="004A7A12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4A7A12">
              <w:rPr>
                <w:rFonts w:ascii="Arial" w:eastAsia="Arial" w:hAnsi="Arial" w:cs="Arial"/>
                <w:color w:val="26282A"/>
                <w:sz w:val="24"/>
                <w:szCs w:val="24"/>
              </w:rPr>
              <w:t>Armando</w:t>
            </w:r>
          </w:p>
        </w:tc>
        <w:tc>
          <w:tcPr>
            <w:tcW w:w="2835" w:type="dxa"/>
            <w:vAlign w:val="bottom"/>
          </w:tcPr>
          <w:p w14:paraId="2BB88B28" w14:textId="5F141C91" w:rsidR="004A7A12" w:rsidRPr="004A7A12" w:rsidRDefault="004A7A12" w:rsidP="004A7A12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4A7A12">
              <w:rPr>
                <w:rFonts w:ascii="Arial" w:eastAsia="Arial" w:hAnsi="Arial" w:cs="Arial"/>
                <w:sz w:val="24"/>
                <w:szCs w:val="24"/>
              </w:rPr>
              <w:t>33 1045 1548</w:t>
            </w:r>
          </w:p>
        </w:tc>
        <w:tc>
          <w:tcPr>
            <w:tcW w:w="6946" w:type="dxa"/>
            <w:vAlign w:val="bottom"/>
          </w:tcPr>
          <w:p w14:paraId="61BF44DC" w14:textId="2198C038" w:rsidR="004A7A12" w:rsidRPr="004A7A12" w:rsidRDefault="004A7A12" w:rsidP="004A7A1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A7A12">
              <w:rPr>
                <w:rFonts w:ascii="Arial" w:eastAsia="Arial" w:hAnsi="Arial" w:cs="Arial"/>
                <w:sz w:val="24"/>
                <w:szCs w:val="24"/>
              </w:rPr>
              <w:t>Miércoles por la tarde</w:t>
            </w:r>
          </w:p>
        </w:tc>
      </w:tr>
      <w:tr w:rsidR="004A7A12" w:rsidRPr="0029690C" w14:paraId="4FBAB3CA" w14:textId="77777777" w:rsidTr="00B83C55">
        <w:tc>
          <w:tcPr>
            <w:tcW w:w="2547" w:type="dxa"/>
          </w:tcPr>
          <w:p w14:paraId="47BBDEBE" w14:textId="7C12DA24" w:rsidR="004A7A12" w:rsidRPr="004A7A12" w:rsidRDefault="004A7A12" w:rsidP="004A7A12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4A7A12">
              <w:rPr>
                <w:rFonts w:ascii="Arial" w:eastAsia="Arial" w:hAnsi="Arial" w:cs="Arial"/>
                <w:color w:val="26282A"/>
                <w:sz w:val="24"/>
                <w:szCs w:val="24"/>
              </w:rPr>
              <w:t>Ilda</w:t>
            </w:r>
          </w:p>
        </w:tc>
        <w:tc>
          <w:tcPr>
            <w:tcW w:w="2835" w:type="dxa"/>
            <w:vAlign w:val="bottom"/>
          </w:tcPr>
          <w:p w14:paraId="0D5D04EE" w14:textId="7A4780F3" w:rsidR="004A7A12" w:rsidRPr="004A7A12" w:rsidRDefault="004A7A12" w:rsidP="004A7A12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4A7A12">
              <w:rPr>
                <w:rFonts w:ascii="Arial" w:eastAsia="Arial" w:hAnsi="Arial" w:cs="Arial"/>
                <w:sz w:val="24"/>
                <w:szCs w:val="24"/>
              </w:rPr>
              <w:t>33 1336 2902</w:t>
            </w:r>
          </w:p>
        </w:tc>
        <w:tc>
          <w:tcPr>
            <w:tcW w:w="6946" w:type="dxa"/>
            <w:vAlign w:val="bottom"/>
          </w:tcPr>
          <w:p w14:paraId="4492D323" w14:textId="242ADD72" w:rsidR="004A7A12" w:rsidRPr="004A7A12" w:rsidRDefault="004A7A12" w:rsidP="004A7A1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A7A12">
              <w:rPr>
                <w:rFonts w:ascii="Arial" w:eastAsia="Arial" w:hAnsi="Arial" w:cs="Arial"/>
                <w:sz w:val="24"/>
                <w:szCs w:val="24"/>
              </w:rPr>
              <w:t>Jueves 11 a 13 horas</w:t>
            </w:r>
          </w:p>
        </w:tc>
      </w:tr>
      <w:tr w:rsidR="004A7A12" w:rsidRPr="0029690C" w14:paraId="19E49CA1" w14:textId="77777777" w:rsidTr="00B83C55">
        <w:tc>
          <w:tcPr>
            <w:tcW w:w="2547" w:type="dxa"/>
          </w:tcPr>
          <w:p w14:paraId="4E1AC775" w14:textId="1B7E18F0" w:rsidR="004A7A12" w:rsidRPr="004A7A12" w:rsidRDefault="004A7A12" w:rsidP="004A7A12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4A7A12">
              <w:rPr>
                <w:rFonts w:ascii="Arial" w:eastAsia="Arial" w:hAnsi="Arial" w:cs="Arial"/>
                <w:color w:val="26282A"/>
                <w:sz w:val="24"/>
                <w:szCs w:val="24"/>
              </w:rPr>
              <w:t>Iris</w:t>
            </w:r>
          </w:p>
        </w:tc>
        <w:tc>
          <w:tcPr>
            <w:tcW w:w="2835" w:type="dxa"/>
            <w:vAlign w:val="bottom"/>
          </w:tcPr>
          <w:p w14:paraId="7462B1B0" w14:textId="4F8F5D58" w:rsidR="004A7A12" w:rsidRPr="004A7A12" w:rsidRDefault="004A7A12" w:rsidP="004A7A12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4A7A12">
              <w:rPr>
                <w:rFonts w:ascii="Arial" w:eastAsia="Arial" w:hAnsi="Arial" w:cs="Arial"/>
                <w:sz w:val="24"/>
                <w:szCs w:val="24"/>
              </w:rPr>
              <w:t>3333053919</w:t>
            </w:r>
          </w:p>
        </w:tc>
        <w:tc>
          <w:tcPr>
            <w:tcW w:w="6946" w:type="dxa"/>
            <w:vAlign w:val="bottom"/>
          </w:tcPr>
          <w:p w14:paraId="09479325" w14:textId="49FCCE9D" w:rsidR="004A7A12" w:rsidRPr="004A7A12" w:rsidRDefault="004A7A12" w:rsidP="004A7A1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A7A12">
              <w:rPr>
                <w:rFonts w:ascii="Arial" w:eastAsia="Arial" w:hAnsi="Arial" w:cs="Arial"/>
                <w:sz w:val="24"/>
                <w:szCs w:val="24"/>
              </w:rPr>
              <w:t>Jueves a sábado de 13 a 1:00 horas</w:t>
            </w:r>
          </w:p>
        </w:tc>
      </w:tr>
      <w:tr w:rsidR="004A7A12" w:rsidRPr="0029690C" w14:paraId="7DE613C4" w14:textId="77777777" w:rsidTr="00B83C55">
        <w:tc>
          <w:tcPr>
            <w:tcW w:w="2547" w:type="dxa"/>
            <w:vAlign w:val="bottom"/>
          </w:tcPr>
          <w:p w14:paraId="074519F7" w14:textId="028F281E" w:rsidR="004A7A12" w:rsidRPr="004A7A12" w:rsidRDefault="004A7A12" w:rsidP="004A7A12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4A7A12">
              <w:rPr>
                <w:rFonts w:ascii="Arial" w:eastAsia="Arial" w:hAnsi="Arial" w:cs="Arial"/>
                <w:sz w:val="24"/>
                <w:szCs w:val="24"/>
              </w:rPr>
              <w:t xml:space="preserve">María Magdalena </w:t>
            </w:r>
          </w:p>
        </w:tc>
        <w:tc>
          <w:tcPr>
            <w:tcW w:w="2835" w:type="dxa"/>
            <w:vAlign w:val="bottom"/>
          </w:tcPr>
          <w:p w14:paraId="0101CEC2" w14:textId="4902BA86" w:rsidR="004A7A12" w:rsidRPr="004A7A12" w:rsidRDefault="004A7A12" w:rsidP="004A7A12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4A7A12">
              <w:rPr>
                <w:rFonts w:ascii="Arial" w:eastAsia="Arial" w:hAnsi="Arial" w:cs="Arial"/>
                <w:sz w:val="24"/>
                <w:szCs w:val="24"/>
              </w:rPr>
              <w:t>33 1756 6512</w:t>
            </w:r>
          </w:p>
        </w:tc>
        <w:tc>
          <w:tcPr>
            <w:tcW w:w="6946" w:type="dxa"/>
            <w:vAlign w:val="bottom"/>
          </w:tcPr>
          <w:p w14:paraId="3D659A87" w14:textId="08BA864B" w:rsidR="004A7A12" w:rsidRPr="004A7A12" w:rsidRDefault="004A7A12" w:rsidP="004A7A1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A7A12">
              <w:rPr>
                <w:rFonts w:ascii="Arial" w:eastAsia="Arial" w:hAnsi="Arial" w:cs="Arial"/>
                <w:sz w:val="24"/>
                <w:szCs w:val="24"/>
              </w:rPr>
              <w:t>Pendiente de confirmar</w:t>
            </w:r>
          </w:p>
        </w:tc>
      </w:tr>
      <w:tr w:rsidR="004A7A12" w:rsidRPr="0029690C" w14:paraId="5B1F060D" w14:textId="77777777" w:rsidTr="00B83C55">
        <w:tc>
          <w:tcPr>
            <w:tcW w:w="2547" w:type="dxa"/>
          </w:tcPr>
          <w:p w14:paraId="45E67FC9" w14:textId="76BEAD08" w:rsidR="004A7A12" w:rsidRPr="004A7A12" w:rsidRDefault="004A7A12" w:rsidP="004A7A12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4A7A12">
              <w:rPr>
                <w:rFonts w:ascii="Arial" w:eastAsia="Arial" w:hAnsi="Arial" w:cs="Arial"/>
                <w:color w:val="26282A"/>
                <w:sz w:val="24"/>
                <w:szCs w:val="24"/>
              </w:rPr>
              <w:t>Miriam</w:t>
            </w:r>
          </w:p>
        </w:tc>
        <w:tc>
          <w:tcPr>
            <w:tcW w:w="2835" w:type="dxa"/>
            <w:vAlign w:val="bottom"/>
          </w:tcPr>
          <w:p w14:paraId="36C1090D" w14:textId="0C00F82E" w:rsidR="004A7A12" w:rsidRPr="004A7A12" w:rsidRDefault="004A7A12" w:rsidP="004A7A12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4A7A12">
              <w:rPr>
                <w:rFonts w:ascii="Arial" w:eastAsia="Arial" w:hAnsi="Arial" w:cs="Arial"/>
                <w:sz w:val="24"/>
                <w:szCs w:val="24"/>
              </w:rPr>
              <w:t>33 1706 9377</w:t>
            </w:r>
          </w:p>
        </w:tc>
        <w:tc>
          <w:tcPr>
            <w:tcW w:w="6946" w:type="dxa"/>
            <w:vAlign w:val="bottom"/>
          </w:tcPr>
          <w:p w14:paraId="2685190E" w14:textId="1C3DC252" w:rsidR="004A7A12" w:rsidRPr="004A7A12" w:rsidRDefault="004A7A12" w:rsidP="004A7A1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A7A12">
              <w:rPr>
                <w:rFonts w:ascii="Arial" w:eastAsia="Arial" w:hAnsi="Arial" w:cs="Arial"/>
                <w:sz w:val="24"/>
                <w:szCs w:val="24"/>
              </w:rPr>
              <w:t>Todos los días de 10 a 12 horas</w:t>
            </w:r>
          </w:p>
        </w:tc>
      </w:tr>
      <w:tr w:rsidR="004A7A12" w:rsidRPr="0029690C" w14:paraId="22A3EDBF" w14:textId="77777777" w:rsidTr="00B83C55">
        <w:tc>
          <w:tcPr>
            <w:tcW w:w="2547" w:type="dxa"/>
          </w:tcPr>
          <w:p w14:paraId="363DC4C4" w14:textId="085493D1" w:rsidR="004A7A12" w:rsidRPr="004A7A12" w:rsidRDefault="004A7A12" w:rsidP="004A7A12">
            <w:pP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 w:rsidRPr="004A7A12">
              <w:rPr>
                <w:rFonts w:ascii="Arial" w:eastAsia="Arial" w:hAnsi="Arial" w:cs="Arial"/>
                <w:color w:val="26282A"/>
                <w:sz w:val="24"/>
                <w:szCs w:val="24"/>
              </w:rPr>
              <w:t>Noralma</w:t>
            </w:r>
          </w:p>
        </w:tc>
        <w:tc>
          <w:tcPr>
            <w:tcW w:w="2835" w:type="dxa"/>
            <w:vAlign w:val="bottom"/>
          </w:tcPr>
          <w:p w14:paraId="7AB252E4" w14:textId="2FB76C1A" w:rsidR="004A7A12" w:rsidRPr="004A7A12" w:rsidRDefault="004A7A12" w:rsidP="004A7A12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4A7A12">
              <w:rPr>
                <w:rFonts w:ascii="Arial" w:eastAsia="Arial" w:hAnsi="Arial" w:cs="Arial"/>
                <w:sz w:val="24"/>
                <w:szCs w:val="24"/>
              </w:rPr>
              <w:t>4922043826</w:t>
            </w:r>
          </w:p>
        </w:tc>
        <w:tc>
          <w:tcPr>
            <w:tcW w:w="6946" w:type="dxa"/>
            <w:vAlign w:val="bottom"/>
          </w:tcPr>
          <w:p w14:paraId="2622DDCE" w14:textId="2ABAFD9C" w:rsidR="004A7A12" w:rsidRPr="004A7A12" w:rsidRDefault="004A7A12" w:rsidP="004A7A1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A7A12">
              <w:rPr>
                <w:rFonts w:ascii="Arial" w:eastAsia="Arial" w:hAnsi="Arial" w:cs="Arial"/>
                <w:sz w:val="24"/>
                <w:szCs w:val="24"/>
              </w:rPr>
              <w:t>Lunes a viernes de 18 a 20 horas</w:t>
            </w:r>
          </w:p>
        </w:tc>
      </w:tr>
      <w:tr w:rsidR="00AA192D" w:rsidRPr="0029690C" w14:paraId="58088D01" w14:textId="77777777" w:rsidTr="003A2B9B">
        <w:tc>
          <w:tcPr>
            <w:tcW w:w="2547" w:type="dxa"/>
          </w:tcPr>
          <w:p w14:paraId="23B4B1E4" w14:textId="7BAF3F77" w:rsidR="00AA192D" w:rsidRPr="004A7A12" w:rsidRDefault="00AA192D" w:rsidP="00AA192D">
            <w:pPr>
              <w:rPr>
                <w:rFonts w:ascii="Arial" w:eastAsia="Arial" w:hAnsi="Arial" w:cs="Arial"/>
                <w:color w:val="26282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6282A"/>
                <w:sz w:val="24"/>
                <w:szCs w:val="24"/>
              </w:rPr>
              <w:t>Sirio</w:t>
            </w:r>
          </w:p>
        </w:tc>
        <w:tc>
          <w:tcPr>
            <w:tcW w:w="2835" w:type="dxa"/>
          </w:tcPr>
          <w:p w14:paraId="66192B60" w14:textId="1CA06C99" w:rsidR="00AA192D" w:rsidRPr="00AA192D" w:rsidRDefault="00AA192D" w:rsidP="00AA192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A192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3331193587</w:t>
            </w:r>
          </w:p>
        </w:tc>
        <w:tc>
          <w:tcPr>
            <w:tcW w:w="6946" w:type="dxa"/>
          </w:tcPr>
          <w:p w14:paraId="6EA200E0" w14:textId="5172F230" w:rsidR="00AA192D" w:rsidRPr="004A7A12" w:rsidRDefault="00AA192D" w:rsidP="00AA192D">
            <w:pPr>
              <w:shd w:val="clear" w:color="auto" w:fill="FFFFFF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6 a 8 pm, sábado y domingo de 11 am a 6 pm</w:t>
            </w:r>
          </w:p>
        </w:tc>
      </w:tr>
      <w:tr w:rsidR="00C0333D" w:rsidRPr="0029690C" w14:paraId="42947B1D" w14:textId="77777777" w:rsidTr="003A2B9B">
        <w:tc>
          <w:tcPr>
            <w:tcW w:w="2547" w:type="dxa"/>
          </w:tcPr>
          <w:p w14:paraId="528EC60B" w14:textId="58BF295A" w:rsidR="00C0333D" w:rsidRDefault="00C0333D" w:rsidP="00AA192D">
            <w:pPr>
              <w:rPr>
                <w:rFonts w:ascii="Arial" w:eastAsia="Arial" w:hAnsi="Arial" w:cs="Arial"/>
                <w:color w:val="26282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6282A"/>
                <w:sz w:val="24"/>
                <w:szCs w:val="24"/>
              </w:rPr>
              <w:t>Rafael</w:t>
            </w:r>
          </w:p>
        </w:tc>
        <w:tc>
          <w:tcPr>
            <w:tcW w:w="2835" w:type="dxa"/>
          </w:tcPr>
          <w:p w14:paraId="4A5068E4" w14:textId="5EFA04C0" w:rsidR="00C0333D" w:rsidRPr="00AA192D" w:rsidRDefault="00C0333D" w:rsidP="00AA192D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3316927523</w:t>
            </w:r>
          </w:p>
        </w:tc>
        <w:tc>
          <w:tcPr>
            <w:tcW w:w="6946" w:type="dxa"/>
          </w:tcPr>
          <w:p w14:paraId="09D4C4F4" w14:textId="2C24195F" w:rsidR="00C0333D" w:rsidRDefault="00C0333D" w:rsidP="00AA192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Lunes y </w:t>
            </w:r>
            <w:r w:rsidR="00643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ueves de 6 a 8 pm.</w:t>
            </w:r>
          </w:p>
        </w:tc>
      </w:tr>
      <w:tr w:rsidR="00D737E9" w:rsidRPr="0029690C" w14:paraId="63B9EDD2" w14:textId="77777777" w:rsidTr="003A2B9B">
        <w:tc>
          <w:tcPr>
            <w:tcW w:w="2547" w:type="dxa"/>
          </w:tcPr>
          <w:p w14:paraId="0413FB7C" w14:textId="4D32610D" w:rsidR="00D737E9" w:rsidRPr="00D737E9" w:rsidRDefault="00D737E9" w:rsidP="00D737E9">
            <w:pPr>
              <w:rPr>
                <w:rFonts w:ascii="Arial" w:eastAsia="Arial" w:hAnsi="Arial" w:cs="Arial"/>
                <w:color w:val="26282A"/>
                <w:sz w:val="24"/>
                <w:szCs w:val="24"/>
              </w:rPr>
            </w:pPr>
            <w:r w:rsidRPr="00D737E9">
              <w:rPr>
                <w:rFonts w:ascii="Arial" w:hAnsi="Arial" w:cs="Arial"/>
                <w:sz w:val="24"/>
                <w:szCs w:val="24"/>
              </w:rPr>
              <w:t>Lilia Gabriela</w:t>
            </w:r>
          </w:p>
        </w:tc>
        <w:tc>
          <w:tcPr>
            <w:tcW w:w="2835" w:type="dxa"/>
          </w:tcPr>
          <w:p w14:paraId="0DA37F3E" w14:textId="2D82E4EE" w:rsidR="00D737E9" w:rsidRPr="00D737E9" w:rsidRDefault="00D737E9" w:rsidP="00D737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D737E9">
              <w:rPr>
                <w:rFonts w:ascii="Arial" w:hAnsi="Arial" w:cs="Arial"/>
                <w:sz w:val="24"/>
                <w:szCs w:val="24"/>
              </w:rPr>
              <w:t>4745698813</w:t>
            </w:r>
          </w:p>
        </w:tc>
        <w:tc>
          <w:tcPr>
            <w:tcW w:w="6946" w:type="dxa"/>
          </w:tcPr>
          <w:p w14:paraId="54553408" w14:textId="119548A5" w:rsidR="00D737E9" w:rsidRPr="00D737E9" w:rsidRDefault="00D737E9" w:rsidP="00D737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737E9">
              <w:rPr>
                <w:rFonts w:ascii="Arial" w:hAnsi="Arial" w:cs="Arial"/>
                <w:sz w:val="24"/>
                <w:szCs w:val="24"/>
              </w:rPr>
              <w:t>Lunes a miércoles 9 am a 2 pm</w:t>
            </w:r>
          </w:p>
        </w:tc>
      </w:tr>
      <w:tr w:rsidR="00D737E9" w:rsidRPr="0029690C" w14:paraId="1C4537F4" w14:textId="77777777" w:rsidTr="003A2B9B">
        <w:tc>
          <w:tcPr>
            <w:tcW w:w="2547" w:type="dxa"/>
          </w:tcPr>
          <w:p w14:paraId="7CFFCE5F" w14:textId="20C21FF8" w:rsidR="00D737E9" w:rsidRPr="00D737E9" w:rsidRDefault="00D737E9" w:rsidP="00D737E9">
            <w:pPr>
              <w:rPr>
                <w:rFonts w:ascii="Arial" w:eastAsia="Arial" w:hAnsi="Arial" w:cs="Arial"/>
                <w:color w:val="26282A"/>
                <w:sz w:val="24"/>
                <w:szCs w:val="24"/>
              </w:rPr>
            </w:pPr>
            <w:r w:rsidRPr="00D737E9">
              <w:rPr>
                <w:rFonts w:ascii="Arial" w:hAnsi="Arial" w:cs="Arial"/>
                <w:sz w:val="24"/>
                <w:szCs w:val="24"/>
              </w:rPr>
              <w:t>Felipe</w:t>
            </w:r>
          </w:p>
        </w:tc>
        <w:tc>
          <w:tcPr>
            <w:tcW w:w="2835" w:type="dxa"/>
          </w:tcPr>
          <w:p w14:paraId="7C9CFF4E" w14:textId="27108EAD" w:rsidR="00D737E9" w:rsidRPr="00D737E9" w:rsidRDefault="00D737E9" w:rsidP="00D737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D737E9">
              <w:rPr>
                <w:rFonts w:ascii="Arial" w:hAnsi="Arial" w:cs="Arial"/>
                <w:sz w:val="24"/>
                <w:szCs w:val="24"/>
              </w:rPr>
              <w:t>4741066278</w:t>
            </w:r>
          </w:p>
        </w:tc>
        <w:tc>
          <w:tcPr>
            <w:tcW w:w="6946" w:type="dxa"/>
          </w:tcPr>
          <w:p w14:paraId="2DFB49A6" w14:textId="413E472F" w:rsidR="00D737E9" w:rsidRPr="00D737E9" w:rsidRDefault="00D737E9" w:rsidP="00D737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737E9">
              <w:rPr>
                <w:rFonts w:ascii="Arial" w:hAnsi="Arial" w:cs="Arial"/>
                <w:sz w:val="24"/>
                <w:szCs w:val="24"/>
              </w:rPr>
              <w:t>Jueves y viernes 6 a 8 pm</w:t>
            </w:r>
          </w:p>
        </w:tc>
      </w:tr>
      <w:tr w:rsidR="00D737E9" w:rsidRPr="0029690C" w14:paraId="512C917E" w14:textId="77777777" w:rsidTr="003A2B9B">
        <w:tc>
          <w:tcPr>
            <w:tcW w:w="2547" w:type="dxa"/>
          </w:tcPr>
          <w:p w14:paraId="44654BFF" w14:textId="52512451" w:rsidR="00D737E9" w:rsidRPr="00D737E9" w:rsidRDefault="00D737E9" w:rsidP="00D737E9">
            <w:pPr>
              <w:rPr>
                <w:rFonts w:ascii="Arial" w:eastAsia="Arial" w:hAnsi="Arial" w:cs="Arial"/>
                <w:color w:val="26282A"/>
                <w:sz w:val="24"/>
                <w:szCs w:val="24"/>
              </w:rPr>
            </w:pPr>
            <w:r w:rsidRPr="00D737E9">
              <w:rPr>
                <w:rFonts w:ascii="Arial" w:hAnsi="Arial" w:cs="Arial"/>
                <w:sz w:val="24"/>
                <w:szCs w:val="24"/>
              </w:rPr>
              <w:t xml:space="preserve">María de la Luz </w:t>
            </w:r>
          </w:p>
        </w:tc>
        <w:tc>
          <w:tcPr>
            <w:tcW w:w="2835" w:type="dxa"/>
          </w:tcPr>
          <w:p w14:paraId="7D2141FC" w14:textId="0D3DA2BB" w:rsidR="00D737E9" w:rsidRPr="00D737E9" w:rsidRDefault="00D737E9" w:rsidP="00D737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D737E9">
              <w:rPr>
                <w:rFonts w:ascii="Arial" w:hAnsi="Arial" w:cs="Arial"/>
                <w:sz w:val="24"/>
                <w:szCs w:val="24"/>
              </w:rPr>
              <w:t>3951032606</w:t>
            </w:r>
          </w:p>
        </w:tc>
        <w:tc>
          <w:tcPr>
            <w:tcW w:w="6946" w:type="dxa"/>
          </w:tcPr>
          <w:p w14:paraId="7FED6444" w14:textId="10988C72" w:rsidR="00D737E9" w:rsidRPr="00D737E9" w:rsidRDefault="00D737E9" w:rsidP="00D737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737E9">
              <w:rPr>
                <w:rFonts w:ascii="Arial" w:hAnsi="Arial" w:cs="Arial"/>
                <w:sz w:val="24"/>
                <w:szCs w:val="24"/>
              </w:rPr>
              <w:t>Lunes 5 a 6 pm.</w:t>
            </w:r>
          </w:p>
        </w:tc>
      </w:tr>
      <w:tr w:rsidR="00D737E9" w:rsidRPr="0029690C" w14:paraId="11688261" w14:textId="77777777" w:rsidTr="003A2B9B">
        <w:tc>
          <w:tcPr>
            <w:tcW w:w="2547" w:type="dxa"/>
          </w:tcPr>
          <w:p w14:paraId="3AE23A7C" w14:textId="0DEB0C3F" w:rsidR="00D737E9" w:rsidRPr="00D737E9" w:rsidRDefault="00D737E9" w:rsidP="00D737E9">
            <w:pPr>
              <w:rPr>
                <w:rFonts w:ascii="Arial" w:eastAsia="Arial" w:hAnsi="Arial" w:cs="Arial"/>
                <w:color w:val="26282A"/>
                <w:sz w:val="24"/>
                <w:szCs w:val="24"/>
              </w:rPr>
            </w:pPr>
            <w:r w:rsidRPr="00D737E9">
              <w:rPr>
                <w:rFonts w:ascii="Arial" w:hAnsi="Arial" w:cs="Arial"/>
                <w:sz w:val="24"/>
                <w:szCs w:val="24"/>
              </w:rPr>
              <w:t>Martha Evelia</w:t>
            </w:r>
          </w:p>
        </w:tc>
        <w:tc>
          <w:tcPr>
            <w:tcW w:w="2835" w:type="dxa"/>
          </w:tcPr>
          <w:p w14:paraId="13EA7041" w14:textId="4750A0D8" w:rsidR="00D737E9" w:rsidRPr="00D737E9" w:rsidRDefault="00D737E9" w:rsidP="00D737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D737E9">
              <w:rPr>
                <w:rFonts w:ascii="Arial" w:hAnsi="Arial" w:cs="Arial"/>
                <w:sz w:val="24"/>
                <w:szCs w:val="24"/>
              </w:rPr>
              <w:t>4747470307</w:t>
            </w:r>
          </w:p>
        </w:tc>
        <w:tc>
          <w:tcPr>
            <w:tcW w:w="6946" w:type="dxa"/>
          </w:tcPr>
          <w:p w14:paraId="23E132D9" w14:textId="7B37577B" w:rsidR="00D737E9" w:rsidRPr="00D737E9" w:rsidRDefault="00D737E9" w:rsidP="00D737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737E9">
              <w:rPr>
                <w:rFonts w:ascii="Arial" w:hAnsi="Arial" w:cs="Arial"/>
                <w:sz w:val="24"/>
                <w:szCs w:val="24"/>
              </w:rPr>
              <w:t>Lunes 12 a 2 pm, miércoles 4 a 5 pm y viernes 12 a 2 pm.</w:t>
            </w:r>
          </w:p>
        </w:tc>
      </w:tr>
      <w:tr w:rsidR="00D737E9" w:rsidRPr="0029690C" w14:paraId="5A8CFD1A" w14:textId="77777777" w:rsidTr="003A2B9B">
        <w:tc>
          <w:tcPr>
            <w:tcW w:w="2547" w:type="dxa"/>
          </w:tcPr>
          <w:p w14:paraId="56B7E1B2" w14:textId="0D41980B" w:rsidR="00D737E9" w:rsidRPr="00D737E9" w:rsidRDefault="00D737E9" w:rsidP="00D737E9">
            <w:pPr>
              <w:rPr>
                <w:rFonts w:ascii="Arial" w:eastAsia="Arial" w:hAnsi="Arial" w:cs="Arial"/>
                <w:color w:val="26282A"/>
                <w:sz w:val="24"/>
                <w:szCs w:val="24"/>
              </w:rPr>
            </w:pPr>
            <w:r w:rsidRPr="00D737E9">
              <w:rPr>
                <w:rFonts w:ascii="Arial" w:hAnsi="Arial" w:cs="Arial"/>
                <w:sz w:val="24"/>
                <w:szCs w:val="24"/>
              </w:rPr>
              <w:t xml:space="preserve">Fabiola </w:t>
            </w:r>
          </w:p>
        </w:tc>
        <w:tc>
          <w:tcPr>
            <w:tcW w:w="2835" w:type="dxa"/>
          </w:tcPr>
          <w:p w14:paraId="675A406E" w14:textId="152401CC" w:rsidR="00D737E9" w:rsidRPr="00D737E9" w:rsidRDefault="00D737E9" w:rsidP="00D737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D737E9">
              <w:rPr>
                <w:rFonts w:ascii="Arial" w:hAnsi="Arial" w:cs="Arial"/>
                <w:sz w:val="24"/>
                <w:szCs w:val="24"/>
              </w:rPr>
              <w:t>3951096315</w:t>
            </w:r>
          </w:p>
        </w:tc>
        <w:tc>
          <w:tcPr>
            <w:tcW w:w="6946" w:type="dxa"/>
          </w:tcPr>
          <w:p w14:paraId="0C66B07A" w14:textId="2165A92E" w:rsidR="00D737E9" w:rsidRPr="00D737E9" w:rsidRDefault="00D737E9" w:rsidP="00D737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737E9">
              <w:rPr>
                <w:rFonts w:ascii="Arial" w:hAnsi="Arial" w:cs="Arial"/>
                <w:sz w:val="24"/>
                <w:szCs w:val="24"/>
                <w:lang w:val="en-US"/>
              </w:rPr>
              <w:t>Jueves 11 am a 2 pm y 5 a 8 pm</w:t>
            </w:r>
          </w:p>
        </w:tc>
      </w:tr>
      <w:tr w:rsidR="00D737E9" w:rsidRPr="0029690C" w14:paraId="2AD7C0A5" w14:textId="77777777" w:rsidTr="003A2B9B">
        <w:tc>
          <w:tcPr>
            <w:tcW w:w="2547" w:type="dxa"/>
          </w:tcPr>
          <w:p w14:paraId="29BA9DB4" w14:textId="28729897" w:rsidR="00D737E9" w:rsidRPr="00D737E9" w:rsidRDefault="00D737E9" w:rsidP="00D737E9">
            <w:pPr>
              <w:rPr>
                <w:rFonts w:ascii="Arial" w:eastAsia="Arial" w:hAnsi="Arial" w:cs="Arial"/>
                <w:color w:val="26282A"/>
                <w:sz w:val="24"/>
                <w:szCs w:val="24"/>
              </w:rPr>
            </w:pPr>
            <w:r w:rsidRPr="00D737E9">
              <w:rPr>
                <w:rFonts w:ascii="Arial" w:hAnsi="Arial" w:cs="Arial"/>
                <w:sz w:val="24"/>
                <w:szCs w:val="24"/>
              </w:rPr>
              <w:t>María Yeny</w:t>
            </w:r>
          </w:p>
        </w:tc>
        <w:tc>
          <w:tcPr>
            <w:tcW w:w="2835" w:type="dxa"/>
          </w:tcPr>
          <w:p w14:paraId="7740B9C2" w14:textId="54181AC8" w:rsidR="00D737E9" w:rsidRPr="00D737E9" w:rsidRDefault="00D737E9" w:rsidP="00D737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D737E9">
              <w:rPr>
                <w:rFonts w:ascii="Arial" w:hAnsi="Arial" w:cs="Arial"/>
                <w:sz w:val="24"/>
                <w:szCs w:val="24"/>
              </w:rPr>
              <w:t>4741095946</w:t>
            </w:r>
          </w:p>
        </w:tc>
        <w:tc>
          <w:tcPr>
            <w:tcW w:w="6946" w:type="dxa"/>
          </w:tcPr>
          <w:p w14:paraId="09235099" w14:textId="3BC85907" w:rsidR="00D737E9" w:rsidRPr="00D737E9" w:rsidRDefault="00D737E9" w:rsidP="00D737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737E9">
              <w:rPr>
                <w:rFonts w:ascii="Arial" w:hAnsi="Arial" w:cs="Arial"/>
                <w:sz w:val="24"/>
                <w:szCs w:val="24"/>
              </w:rPr>
              <w:t>Lunes a sábado 12 a 1 pm</w:t>
            </w:r>
          </w:p>
        </w:tc>
      </w:tr>
      <w:tr w:rsidR="00D737E9" w:rsidRPr="0029690C" w14:paraId="0B8C2816" w14:textId="77777777" w:rsidTr="003A2B9B">
        <w:tc>
          <w:tcPr>
            <w:tcW w:w="2547" w:type="dxa"/>
          </w:tcPr>
          <w:p w14:paraId="496E60D7" w14:textId="4F54B458" w:rsidR="00D737E9" w:rsidRPr="00D737E9" w:rsidRDefault="00D737E9" w:rsidP="00D737E9">
            <w:pPr>
              <w:rPr>
                <w:rFonts w:ascii="Arial" w:eastAsia="Arial" w:hAnsi="Arial" w:cs="Arial"/>
                <w:color w:val="26282A"/>
                <w:sz w:val="24"/>
                <w:szCs w:val="24"/>
              </w:rPr>
            </w:pPr>
            <w:r w:rsidRPr="00D737E9">
              <w:rPr>
                <w:rFonts w:ascii="Arial" w:hAnsi="Arial" w:cs="Arial"/>
                <w:sz w:val="24"/>
                <w:szCs w:val="24"/>
              </w:rPr>
              <w:t>Liliana</w:t>
            </w:r>
          </w:p>
        </w:tc>
        <w:tc>
          <w:tcPr>
            <w:tcW w:w="2835" w:type="dxa"/>
          </w:tcPr>
          <w:p w14:paraId="2A85EC54" w14:textId="100C2A60" w:rsidR="00D737E9" w:rsidRPr="00D737E9" w:rsidRDefault="00D737E9" w:rsidP="00D737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D737E9">
              <w:rPr>
                <w:rFonts w:ascii="Arial" w:hAnsi="Arial" w:cs="Arial"/>
                <w:color w:val="26282A"/>
                <w:sz w:val="24"/>
                <w:szCs w:val="24"/>
              </w:rPr>
              <w:t>4771510250</w:t>
            </w:r>
          </w:p>
        </w:tc>
        <w:tc>
          <w:tcPr>
            <w:tcW w:w="6946" w:type="dxa"/>
          </w:tcPr>
          <w:p w14:paraId="6EC80C48" w14:textId="3DC26DA1" w:rsidR="00D737E9" w:rsidRPr="00D737E9" w:rsidRDefault="00D737E9" w:rsidP="00D737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737E9">
              <w:rPr>
                <w:rFonts w:ascii="Arial" w:hAnsi="Arial" w:cs="Arial"/>
                <w:sz w:val="24"/>
                <w:szCs w:val="24"/>
              </w:rPr>
              <w:t>Martes 8 am a 8 pm.</w:t>
            </w:r>
          </w:p>
        </w:tc>
      </w:tr>
      <w:tr w:rsidR="00D737E9" w:rsidRPr="0029690C" w14:paraId="19707274" w14:textId="77777777" w:rsidTr="003A2B9B">
        <w:tc>
          <w:tcPr>
            <w:tcW w:w="2547" w:type="dxa"/>
          </w:tcPr>
          <w:p w14:paraId="11DC8F1F" w14:textId="51E9D67C" w:rsidR="00D737E9" w:rsidRPr="00D737E9" w:rsidRDefault="00D737E9" w:rsidP="00D737E9">
            <w:pPr>
              <w:rPr>
                <w:rFonts w:ascii="Arial" w:eastAsia="Arial" w:hAnsi="Arial" w:cs="Arial"/>
                <w:color w:val="26282A"/>
                <w:sz w:val="24"/>
                <w:szCs w:val="24"/>
              </w:rPr>
            </w:pPr>
            <w:r w:rsidRPr="00D737E9">
              <w:rPr>
                <w:rFonts w:ascii="Arial" w:hAnsi="Arial" w:cs="Arial"/>
                <w:sz w:val="24"/>
                <w:szCs w:val="24"/>
              </w:rPr>
              <w:lastRenderedPageBreak/>
              <w:t>Adriana</w:t>
            </w:r>
          </w:p>
        </w:tc>
        <w:tc>
          <w:tcPr>
            <w:tcW w:w="2835" w:type="dxa"/>
          </w:tcPr>
          <w:p w14:paraId="556B5CBF" w14:textId="505D3AEB" w:rsidR="00D737E9" w:rsidRPr="00D737E9" w:rsidRDefault="00D737E9" w:rsidP="00D737E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D737E9">
              <w:rPr>
                <w:rFonts w:ascii="Arial" w:hAnsi="Arial" w:cs="Arial"/>
                <w:color w:val="26282A"/>
                <w:sz w:val="24"/>
                <w:szCs w:val="24"/>
              </w:rPr>
              <w:t>4747370636</w:t>
            </w:r>
          </w:p>
        </w:tc>
        <w:tc>
          <w:tcPr>
            <w:tcW w:w="6946" w:type="dxa"/>
          </w:tcPr>
          <w:p w14:paraId="12D1E5FA" w14:textId="23AA2AC8" w:rsidR="00D737E9" w:rsidRPr="00D737E9" w:rsidRDefault="00D737E9" w:rsidP="00D737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737E9">
              <w:rPr>
                <w:rFonts w:ascii="Arial" w:hAnsi="Arial" w:cs="Arial"/>
                <w:sz w:val="24"/>
                <w:szCs w:val="24"/>
              </w:rPr>
              <w:t>Martes 9 am a 2 pm, miércoles 9 am a 2 pm y de 4  7 pm y jueves 5 a 7 pm</w:t>
            </w:r>
          </w:p>
        </w:tc>
      </w:tr>
      <w:tr w:rsidR="006438BC" w:rsidRPr="0029690C" w14:paraId="1E46F09F" w14:textId="77777777" w:rsidTr="003A2B9B">
        <w:tc>
          <w:tcPr>
            <w:tcW w:w="2547" w:type="dxa"/>
          </w:tcPr>
          <w:p w14:paraId="4F8CD65C" w14:textId="24B038F4" w:rsidR="006438BC" w:rsidRPr="00D737E9" w:rsidRDefault="006438BC" w:rsidP="00D7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Gabriela</w:t>
            </w:r>
          </w:p>
        </w:tc>
        <w:tc>
          <w:tcPr>
            <w:tcW w:w="2835" w:type="dxa"/>
          </w:tcPr>
          <w:p w14:paraId="69085DBD" w14:textId="7FE1ED1B" w:rsidR="006438BC" w:rsidRPr="00D737E9" w:rsidRDefault="006438BC" w:rsidP="00D737E9">
            <w:pPr>
              <w:rPr>
                <w:rFonts w:ascii="Arial" w:hAnsi="Arial" w:cs="Arial"/>
                <w:color w:val="26282A"/>
                <w:sz w:val="24"/>
                <w:szCs w:val="24"/>
              </w:rPr>
            </w:pPr>
            <w:r w:rsidRPr="006438BC">
              <w:rPr>
                <w:rFonts w:ascii="Arial" w:hAnsi="Arial" w:cs="Arial"/>
                <w:color w:val="26282A"/>
                <w:sz w:val="24"/>
                <w:szCs w:val="24"/>
              </w:rPr>
              <w:t>3318506956</w:t>
            </w:r>
          </w:p>
        </w:tc>
        <w:tc>
          <w:tcPr>
            <w:tcW w:w="6946" w:type="dxa"/>
          </w:tcPr>
          <w:p w14:paraId="0100FF18" w14:textId="7759244C" w:rsidR="006438BC" w:rsidRPr="00D737E9" w:rsidRDefault="006438BC" w:rsidP="00D737E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 20, martes 21 y jueves 23 de abril de 12 a 2 pm</w:t>
            </w:r>
          </w:p>
        </w:tc>
      </w:tr>
    </w:tbl>
    <w:p w14:paraId="13D2FB70" w14:textId="02E8DE8C" w:rsidR="002F5569" w:rsidRDefault="002F5569"/>
    <w:sectPr w:rsidR="002F5569" w:rsidSect="00A752C3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3C678" w14:textId="77777777" w:rsidR="009A5CB3" w:rsidRDefault="009A5CB3" w:rsidP="00CB09B3">
      <w:pPr>
        <w:spacing w:after="0" w:line="240" w:lineRule="auto"/>
      </w:pPr>
      <w:r>
        <w:separator/>
      </w:r>
    </w:p>
  </w:endnote>
  <w:endnote w:type="continuationSeparator" w:id="0">
    <w:p w14:paraId="0EDD491E" w14:textId="77777777" w:rsidR="009A5CB3" w:rsidRDefault="009A5CB3" w:rsidP="00CB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C2072" w14:textId="77777777" w:rsidR="009A5CB3" w:rsidRDefault="009A5CB3" w:rsidP="00CB09B3">
      <w:pPr>
        <w:spacing w:after="0" w:line="240" w:lineRule="auto"/>
      </w:pPr>
      <w:r>
        <w:separator/>
      </w:r>
    </w:p>
  </w:footnote>
  <w:footnote w:type="continuationSeparator" w:id="0">
    <w:p w14:paraId="03222C31" w14:textId="77777777" w:rsidR="009A5CB3" w:rsidRDefault="009A5CB3" w:rsidP="00CB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708D7" w14:textId="710B6AC6" w:rsidR="007F0B6F" w:rsidRDefault="007F0B6F">
    <w:pPr>
      <w:pStyle w:val="Encabezado"/>
    </w:pPr>
  </w:p>
  <w:p w14:paraId="5E0C31A7" w14:textId="77777777" w:rsidR="007F0B6F" w:rsidRDefault="007F0B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C3"/>
    <w:rsid w:val="00003C66"/>
    <w:rsid w:val="00007C3B"/>
    <w:rsid w:val="000267E4"/>
    <w:rsid w:val="00081B68"/>
    <w:rsid w:val="000A22F0"/>
    <w:rsid w:val="000D4736"/>
    <w:rsid w:val="00121782"/>
    <w:rsid w:val="00154A25"/>
    <w:rsid w:val="001A5988"/>
    <w:rsid w:val="001E06AB"/>
    <w:rsid w:val="001E308A"/>
    <w:rsid w:val="00281BD3"/>
    <w:rsid w:val="0029690C"/>
    <w:rsid w:val="002F5569"/>
    <w:rsid w:val="003443AA"/>
    <w:rsid w:val="003D3BAA"/>
    <w:rsid w:val="003F772C"/>
    <w:rsid w:val="004469A8"/>
    <w:rsid w:val="00463EB4"/>
    <w:rsid w:val="00472E76"/>
    <w:rsid w:val="004A7A12"/>
    <w:rsid w:val="004D13CE"/>
    <w:rsid w:val="005009BA"/>
    <w:rsid w:val="005A74BD"/>
    <w:rsid w:val="005D6B1D"/>
    <w:rsid w:val="006438BC"/>
    <w:rsid w:val="006566CB"/>
    <w:rsid w:val="006A39D6"/>
    <w:rsid w:val="006B36FC"/>
    <w:rsid w:val="007604C0"/>
    <w:rsid w:val="0076488B"/>
    <w:rsid w:val="007B307D"/>
    <w:rsid w:val="007B52FA"/>
    <w:rsid w:val="007B6D4C"/>
    <w:rsid w:val="007E3A8B"/>
    <w:rsid w:val="007F0B6F"/>
    <w:rsid w:val="007F5FD0"/>
    <w:rsid w:val="00830561"/>
    <w:rsid w:val="00840506"/>
    <w:rsid w:val="0087020A"/>
    <w:rsid w:val="00890E95"/>
    <w:rsid w:val="00893A99"/>
    <w:rsid w:val="008B6A70"/>
    <w:rsid w:val="008D69D4"/>
    <w:rsid w:val="008E6B0B"/>
    <w:rsid w:val="00905AB0"/>
    <w:rsid w:val="009A43D5"/>
    <w:rsid w:val="009A5CB3"/>
    <w:rsid w:val="009F4AC6"/>
    <w:rsid w:val="00A040BE"/>
    <w:rsid w:val="00A05EAB"/>
    <w:rsid w:val="00A4253D"/>
    <w:rsid w:val="00A44CA2"/>
    <w:rsid w:val="00A752C3"/>
    <w:rsid w:val="00AA192D"/>
    <w:rsid w:val="00AA7BFA"/>
    <w:rsid w:val="00B317F7"/>
    <w:rsid w:val="00B42132"/>
    <w:rsid w:val="00B47D65"/>
    <w:rsid w:val="00B60637"/>
    <w:rsid w:val="00B6735A"/>
    <w:rsid w:val="00B704CC"/>
    <w:rsid w:val="00BD4B74"/>
    <w:rsid w:val="00BE7798"/>
    <w:rsid w:val="00C00CBB"/>
    <w:rsid w:val="00C0333D"/>
    <w:rsid w:val="00C50260"/>
    <w:rsid w:val="00C753FB"/>
    <w:rsid w:val="00CB09B3"/>
    <w:rsid w:val="00CF612E"/>
    <w:rsid w:val="00D1148C"/>
    <w:rsid w:val="00D70D29"/>
    <w:rsid w:val="00D737E9"/>
    <w:rsid w:val="00D84EE1"/>
    <w:rsid w:val="00D8635D"/>
    <w:rsid w:val="00DD557C"/>
    <w:rsid w:val="00DF61EF"/>
    <w:rsid w:val="00DF7F09"/>
    <w:rsid w:val="00E83EF7"/>
    <w:rsid w:val="00F05EC1"/>
    <w:rsid w:val="00F31A75"/>
    <w:rsid w:val="00F57709"/>
    <w:rsid w:val="00FD70B9"/>
    <w:rsid w:val="00FE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B656D"/>
  <w15:chartTrackingRefBased/>
  <w15:docId w15:val="{8E4B164A-F7E4-4F9F-AC6C-28A450C2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040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5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A752C3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A040BE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go">
    <w:name w:val="go"/>
    <w:basedOn w:val="Fuentedeprrafopredeter"/>
    <w:rsid w:val="00A040BE"/>
  </w:style>
  <w:style w:type="paragraph" w:styleId="Encabezado">
    <w:name w:val="header"/>
    <w:basedOn w:val="Normal"/>
    <w:link w:val="EncabezadoCar"/>
    <w:uiPriority w:val="99"/>
    <w:unhideWhenUsed/>
    <w:rsid w:val="00CB0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9B3"/>
  </w:style>
  <w:style w:type="paragraph" w:styleId="Piedepgina">
    <w:name w:val="footer"/>
    <w:basedOn w:val="Normal"/>
    <w:link w:val="PiedepginaCar"/>
    <w:uiPriority w:val="99"/>
    <w:unhideWhenUsed/>
    <w:rsid w:val="00CB0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9B3"/>
  </w:style>
  <w:style w:type="character" w:customStyle="1" w:styleId="gd">
    <w:name w:val="gd"/>
    <w:basedOn w:val="Fuentedeprrafopredeter"/>
    <w:rsid w:val="007B3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859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Cendy</dc:creator>
  <cp:keywords/>
  <dc:description/>
  <cp:lastModifiedBy>alumnostzapopan@outlook.com</cp:lastModifiedBy>
  <cp:revision>14</cp:revision>
  <dcterms:created xsi:type="dcterms:W3CDTF">2020-04-17T01:10:00Z</dcterms:created>
  <dcterms:modified xsi:type="dcterms:W3CDTF">2020-04-18T01:58:00Z</dcterms:modified>
</cp:coreProperties>
</file>