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085" w:rsidRPr="00DA4370" w:rsidRDefault="00761085" w:rsidP="00DA4370">
      <w:pPr>
        <w:rPr>
          <w:rFonts w:ascii="Arial" w:hAnsi="Arial" w:cs="Arial"/>
          <w:sz w:val="22"/>
          <w:szCs w:val="22"/>
        </w:rPr>
      </w:pPr>
    </w:p>
    <w:p w:rsidR="00761085" w:rsidRPr="00DA4370" w:rsidRDefault="00761085" w:rsidP="00DA4370">
      <w:pPr>
        <w:rPr>
          <w:rFonts w:ascii="Arial" w:hAnsi="Arial" w:cs="Arial"/>
          <w:sz w:val="22"/>
          <w:szCs w:val="22"/>
        </w:rPr>
      </w:pPr>
    </w:p>
    <w:p w:rsidR="00761085" w:rsidRPr="00DA4370" w:rsidRDefault="00761085" w:rsidP="00DA4370">
      <w:pPr>
        <w:rPr>
          <w:rFonts w:ascii="Arial" w:hAnsi="Arial" w:cs="Arial"/>
          <w:sz w:val="22"/>
          <w:szCs w:val="22"/>
        </w:rPr>
      </w:pPr>
    </w:p>
    <w:p w:rsidR="00761085" w:rsidRPr="00DA4370" w:rsidRDefault="006D7984" w:rsidP="00DA4370">
      <w:pPr>
        <w:numPr>
          <w:ilvl w:val="0"/>
          <w:numId w:val="9"/>
        </w:numPr>
        <w:ind w:left="0" w:firstLine="0"/>
        <w:jc w:val="left"/>
        <w:rPr>
          <w:rFonts w:ascii="Arial" w:hAnsi="Arial" w:cs="Arial"/>
          <w:sz w:val="22"/>
          <w:szCs w:val="22"/>
        </w:rPr>
      </w:pPr>
      <w:r w:rsidRPr="00DA4370">
        <w:rPr>
          <w:rFonts w:ascii="Arial" w:hAnsi="Arial" w:cs="Arial"/>
          <w:b/>
          <w:sz w:val="22"/>
          <w:szCs w:val="22"/>
        </w:rPr>
        <w:t>INFORMACIÓN DEL CURSO</w:t>
      </w:r>
    </w:p>
    <w:tbl>
      <w:tblPr>
        <w:tblStyle w:val="a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260"/>
        <w:gridCol w:w="3559"/>
      </w:tblGrid>
      <w:tr w:rsidR="00761085" w:rsidRPr="00DA4370">
        <w:tc>
          <w:tcPr>
            <w:tcW w:w="3369" w:type="dxa"/>
          </w:tcPr>
          <w:p w:rsidR="00DA4370" w:rsidRPr="00DA4370" w:rsidRDefault="006D7984" w:rsidP="00DA4370">
            <w:pPr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b/>
                <w:sz w:val="22"/>
                <w:szCs w:val="22"/>
              </w:rPr>
              <w:t>Denominación:</w:t>
            </w:r>
            <w:r w:rsidRPr="00DA437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761085" w:rsidRPr="00DA4370" w:rsidRDefault="006D7984" w:rsidP="00DA4370">
            <w:pPr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sz w:val="22"/>
                <w:szCs w:val="22"/>
              </w:rPr>
              <w:t>Derecho Notarial y Correduría Pública</w:t>
            </w:r>
          </w:p>
        </w:tc>
        <w:tc>
          <w:tcPr>
            <w:tcW w:w="3260" w:type="dxa"/>
          </w:tcPr>
          <w:p w:rsidR="00761085" w:rsidRPr="00DA4370" w:rsidRDefault="006D7984" w:rsidP="00DA437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b/>
                <w:sz w:val="22"/>
                <w:szCs w:val="22"/>
              </w:rPr>
              <w:t xml:space="preserve">Tipo: </w:t>
            </w:r>
            <w:r w:rsidRPr="00DA4370">
              <w:rPr>
                <w:rFonts w:ascii="Arial" w:eastAsia="Arial" w:hAnsi="Arial" w:cs="Arial"/>
                <w:sz w:val="22"/>
                <w:szCs w:val="22"/>
              </w:rPr>
              <w:t xml:space="preserve"> Curso-Taller</w:t>
            </w:r>
          </w:p>
        </w:tc>
        <w:tc>
          <w:tcPr>
            <w:tcW w:w="3559" w:type="dxa"/>
          </w:tcPr>
          <w:p w:rsidR="00761085" w:rsidRPr="00DA4370" w:rsidRDefault="006D7984" w:rsidP="00DA437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b/>
                <w:sz w:val="22"/>
                <w:szCs w:val="22"/>
              </w:rPr>
              <w:t>Nivel</w:t>
            </w:r>
            <w:r w:rsidR="00DA4370" w:rsidRPr="00DA4370">
              <w:rPr>
                <w:rFonts w:ascii="Arial" w:eastAsia="Arial" w:hAnsi="Arial" w:cs="Arial"/>
                <w:sz w:val="22"/>
                <w:szCs w:val="22"/>
              </w:rPr>
              <w:t>: Pregrado</w:t>
            </w:r>
            <w:r w:rsidRPr="00DA437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761085" w:rsidRPr="00DA4370">
        <w:tc>
          <w:tcPr>
            <w:tcW w:w="3369" w:type="dxa"/>
          </w:tcPr>
          <w:p w:rsidR="00761085" w:rsidRPr="00DA4370" w:rsidRDefault="006D7984" w:rsidP="00DA437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b/>
                <w:sz w:val="22"/>
                <w:szCs w:val="22"/>
              </w:rPr>
              <w:t xml:space="preserve">Área de formación: </w:t>
            </w:r>
            <w:r w:rsidRPr="00DA4370">
              <w:rPr>
                <w:rFonts w:ascii="Arial" w:eastAsia="Arial" w:hAnsi="Arial" w:cs="Arial"/>
                <w:sz w:val="22"/>
                <w:szCs w:val="22"/>
              </w:rPr>
              <w:t>Particular Obligatoria</w:t>
            </w:r>
          </w:p>
        </w:tc>
        <w:tc>
          <w:tcPr>
            <w:tcW w:w="3260" w:type="dxa"/>
          </w:tcPr>
          <w:p w:rsidR="00761085" w:rsidRPr="00DA4370" w:rsidRDefault="006D7984" w:rsidP="000D777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b/>
                <w:sz w:val="22"/>
                <w:szCs w:val="22"/>
              </w:rPr>
              <w:t xml:space="preserve">Modalidad: </w:t>
            </w:r>
            <w:r w:rsidR="000D7770">
              <w:rPr>
                <w:rFonts w:ascii="Arial" w:eastAsia="Arial" w:hAnsi="Arial" w:cs="Arial"/>
                <w:sz w:val="22"/>
                <w:szCs w:val="22"/>
              </w:rPr>
              <w:t xml:space="preserve">Escolarizada </w:t>
            </w:r>
          </w:p>
        </w:tc>
        <w:tc>
          <w:tcPr>
            <w:tcW w:w="3559" w:type="dxa"/>
          </w:tcPr>
          <w:p w:rsidR="00761085" w:rsidRDefault="006D7984" w:rsidP="00DA437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b/>
                <w:sz w:val="22"/>
                <w:szCs w:val="22"/>
              </w:rPr>
              <w:t xml:space="preserve">Prerrequisitos: </w:t>
            </w:r>
          </w:p>
          <w:p w:rsidR="008C792A" w:rsidRPr="008C792A" w:rsidRDefault="008C792A" w:rsidP="00DA437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Sin prerrequisito</w:t>
            </w:r>
          </w:p>
        </w:tc>
      </w:tr>
      <w:tr w:rsidR="00761085" w:rsidRPr="00DA4370" w:rsidTr="00DA4370">
        <w:trPr>
          <w:trHeight w:val="229"/>
        </w:trPr>
        <w:tc>
          <w:tcPr>
            <w:tcW w:w="3369" w:type="dxa"/>
          </w:tcPr>
          <w:p w:rsidR="00DA4370" w:rsidRPr="00DA4370" w:rsidRDefault="006D7984" w:rsidP="00DA437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b/>
                <w:sz w:val="22"/>
                <w:szCs w:val="22"/>
              </w:rPr>
              <w:t>Horas:</w:t>
            </w:r>
          </w:p>
          <w:p w:rsidR="00DA4370" w:rsidRPr="00DA4370" w:rsidRDefault="00DA4370" w:rsidP="00DA437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sz w:val="22"/>
                <w:szCs w:val="22"/>
              </w:rPr>
              <w:t>Horas Totales 70;</w:t>
            </w:r>
          </w:p>
          <w:p w:rsidR="00DA4370" w:rsidRPr="00DA4370" w:rsidRDefault="00DA4370" w:rsidP="00DA437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sz w:val="22"/>
                <w:szCs w:val="22"/>
              </w:rPr>
              <w:t>Horas Teóricas</w:t>
            </w:r>
            <w:r w:rsidR="006D7984" w:rsidRPr="00DA4370">
              <w:rPr>
                <w:rFonts w:ascii="Arial" w:eastAsia="Arial" w:hAnsi="Arial" w:cs="Arial"/>
                <w:sz w:val="22"/>
                <w:szCs w:val="22"/>
              </w:rPr>
              <w:t xml:space="preserve"> 48 </w:t>
            </w:r>
          </w:p>
          <w:p w:rsidR="00761085" w:rsidRPr="00DA4370" w:rsidRDefault="00DA4370" w:rsidP="00DA437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sz w:val="22"/>
                <w:szCs w:val="22"/>
              </w:rPr>
              <w:t xml:space="preserve">Horas </w:t>
            </w:r>
            <w:r w:rsidR="006D7984" w:rsidRPr="00DA4370">
              <w:rPr>
                <w:rFonts w:ascii="Arial" w:eastAsia="Arial" w:hAnsi="Arial" w:cs="Arial"/>
                <w:sz w:val="22"/>
                <w:szCs w:val="22"/>
              </w:rPr>
              <w:t>Práctica</w:t>
            </w:r>
            <w:r w:rsidRPr="00DA4370">
              <w:rPr>
                <w:rFonts w:ascii="Arial" w:eastAsia="Arial" w:hAnsi="Arial" w:cs="Arial"/>
                <w:sz w:val="22"/>
                <w:szCs w:val="22"/>
              </w:rPr>
              <w:t xml:space="preserve"> 22.</w:t>
            </w:r>
            <w:r w:rsidR="006D7984" w:rsidRPr="00DA437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761085" w:rsidRPr="00DA4370" w:rsidRDefault="006D7984" w:rsidP="00DA437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b/>
                <w:sz w:val="22"/>
                <w:szCs w:val="22"/>
              </w:rPr>
              <w:t>Créditos: 7</w:t>
            </w:r>
          </w:p>
        </w:tc>
        <w:tc>
          <w:tcPr>
            <w:tcW w:w="3559" w:type="dxa"/>
          </w:tcPr>
          <w:p w:rsidR="004852CC" w:rsidRDefault="006D7984" w:rsidP="00DA437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b/>
                <w:sz w:val="22"/>
                <w:szCs w:val="22"/>
              </w:rPr>
              <w:t>Clave:</w:t>
            </w:r>
          </w:p>
          <w:p w:rsidR="00761085" w:rsidRPr="004852CC" w:rsidRDefault="006D7984" w:rsidP="00DA437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4852CC">
              <w:rPr>
                <w:rFonts w:ascii="Arial" w:eastAsia="Arial" w:hAnsi="Arial" w:cs="Arial"/>
                <w:sz w:val="22"/>
                <w:szCs w:val="22"/>
              </w:rPr>
              <w:t xml:space="preserve"> IC900</w:t>
            </w:r>
          </w:p>
        </w:tc>
      </w:tr>
      <w:tr w:rsidR="00761085" w:rsidRPr="00DA4370">
        <w:tc>
          <w:tcPr>
            <w:tcW w:w="6629" w:type="dxa"/>
            <w:gridSpan w:val="2"/>
          </w:tcPr>
          <w:p w:rsidR="00761085" w:rsidRPr="00DA4370" w:rsidRDefault="006D7984" w:rsidP="00DA437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b/>
                <w:sz w:val="22"/>
                <w:szCs w:val="22"/>
              </w:rPr>
              <w:t xml:space="preserve">Elaboró: </w:t>
            </w:r>
          </w:p>
          <w:p w:rsidR="00DA4370" w:rsidRDefault="00DA4370" w:rsidP="00DA437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sz w:val="22"/>
                <w:szCs w:val="22"/>
              </w:rPr>
              <w:t>Centro Universitario de Tonalá</w:t>
            </w:r>
          </w:p>
          <w:p w:rsidR="008C792A" w:rsidRPr="008C792A" w:rsidRDefault="008C792A" w:rsidP="008C792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C792A">
              <w:rPr>
                <w:rFonts w:ascii="Arial" w:eastAsia="Arial" w:hAnsi="Arial" w:cs="Arial"/>
                <w:b/>
                <w:sz w:val="22"/>
                <w:szCs w:val="22"/>
              </w:rPr>
              <w:t>Revisó:</w:t>
            </w:r>
          </w:p>
          <w:p w:rsidR="008C792A" w:rsidRPr="00DA4370" w:rsidRDefault="008C792A" w:rsidP="008C792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C792A">
              <w:rPr>
                <w:rFonts w:ascii="Arial" w:eastAsia="Arial" w:hAnsi="Arial" w:cs="Arial"/>
                <w:sz w:val="22"/>
                <w:szCs w:val="22"/>
              </w:rPr>
              <w:t>Comité Curricular y Comité de Acreditación Internacional</w:t>
            </w:r>
          </w:p>
        </w:tc>
        <w:tc>
          <w:tcPr>
            <w:tcW w:w="3559" w:type="dxa"/>
          </w:tcPr>
          <w:p w:rsidR="00DA4370" w:rsidRPr="00DA4370" w:rsidRDefault="006D7984" w:rsidP="00DA437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b/>
                <w:sz w:val="22"/>
                <w:szCs w:val="22"/>
              </w:rPr>
              <w:t xml:space="preserve">Fecha de actualización o elaboración: </w:t>
            </w:r>
          </w:p>
          <w:p w:rsidR="00761085" w:rsidRPr="00DA4370" w:rsidRDefault="00DA4370" w:rsidP="00DA437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sz w:val="22"/>
                <w:szCs w:val="22"/>
              </w:rPr>
              <w:t>13 de agosto</w:t>
            </w:r>
            <w:r w:rsidR="006D7984" w:rsidRPr="00DA4370">
              <w:rPr>
                <w:rFonts w:ascii="Arial" w:eastAsia="Arial" w:hAnsi="Arial" w:cs="Arial"/>
                <w:sz w:val="22"/>
                <w:szCs w:val="22"/>
              </w:rPr>
              <w:t xml:space="preserve"> de 201</w:t>
            </w:r>
            <w:r w:rsidRPr="00DA4370"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</w:tr>
    </w:tbl>
    <w:p w:rsidR="00761085" w:rsidRPr="00DA4370" w:rsidRDefault="00761085" w:rsidP="00DA4370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</w:p>
    <w:p w:rsidR="00761085" w:rsidRPr="00DA4370" w:rsidRDefault="006D7984" w:rsidP="00DA4370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 w:rsidRPr="00DA4370">
        <w:rPr>
          <w:rFonts w:ascii="Arial" w:hAnsi="Arial" w:cs="Arial"/>
          <w:b/>
          <w:color w:val="000000"/>
          <w:sz w:val="22"/>
          <w:szCs w:val="22"/>
        </w:rPr>
        <w:t>Relación con el perfil de egreso</w:t>
      </w:r>
    </w:p>
    <w:tbl>
      <w:tblPr>
        <w:tblStyle w:val="a0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12"/>
      </w:tblGrid>
      <w:tr w:rsidR="00761085" w:rsidRPr="00DA4370">
        <w:tc>
          <w:tcPr>
            <w:tcW w:w="10112" w:type="dxa"/>
          </w:tcPr>
          <w:p w:rsidR="00761085" w:rsidRPr="00DA4370" w:rsidRDefault="006D7984" w:rsidP="00DA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" w:hAnsi="Arial" w:cs="Arial"/>
                <w:color w:val="000000"/>
                <w:sz w:val="22"/>
                <w:szCs w:val="22"/>
              </w:rPr>
            </w:pPr>
            <w:r w:rsidRPr="00DA4370">
              <w:rPr>
                <w:rFonts w:ascii="Arial" w:eastAsia="Times" w:hAnsi="Arial" w:cs="Arial"/>
                <w:color w:val="000000"/>
                <w:sz w:val="22"/>
                <w:szCs w:val="22"/>
              </w:rPr>
              <w:t>El alumno tendrá la capacidad de aplicar los conocimientos adquiridos en esta materia y trasladarlos inmediatamente al campo del ejercicio profesional bajo una perspectiva de conocimiento especializado, eficiente y vanguardista.</w:t>
            </w:r>
          </w:p>
          <w:p w:rsidR="00761085" w:rsidRPr="00DA4370" w:rsidRDefault="006D7984" w:rsidP="00DA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370">
              <w:rPr>
                <w:rFonts w:ascii="Arial" w:hAnsi="Arial" w:cs="Arial"/>
                <w:color w:val="000000"/>
                <w:sz w:val="22"/>
                <w:szCs w:val="22"/>
              </w:rPr>
              <w:t>Podrá resolver las diversas problemáticas jurídicas que le sean planteadas de una manera oportuna, profesional  y atendiendo a  principios éticos.</w:t>
            </w:r>
          </w:p>
        </w:tc>
      </w:tr>
    </w:tbl>
    <w:p w:rsidR="00761085" w:rsidRPr="00DA4370" w:rsidRDefault="006D7984" w:rsidP="00DA43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" w:hAnsi="Arial" w:cs="Arial"/>
          <w:color w:val="000000"/>
          <w:sz w:val="22"/>
          <w:szCs w:val="22"/>
        </w:rPr>
      </w:pPr>
      <w:r w:rsidRPr="00DA4370">
        <w:rPr>
          <w:rFonts w:ascii="Arial" w:eastAsia="Times" w:hAnsi="Arial" w:cs="Arial"/>
          <w:b/>
          <w:color w:val="000000"/>
          <w:sz w:val="22"/>
          <w:szCs w:val="22"/>
        </w:rPr>
        <w:t>Relación con el plan de estudios</w:t>
      </w:r>
    </w:p>
    <w:tbl>
      <w:tblPr>
        <w:tblStyle w:val="a1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12"/>
      </w:tblGrid>
      <w:tr w:rsidR="00761085" w:rsidRPr="00DA4370">
        <w:tc>
          <w:tcPr>
            <w:tcW w:w="10112" w:type="dxa"/>
          </w:tcPr>
          <w:p w:rsidR="00761085" w:rsidRPr="00DA4370" w:rsidRDefault="006D7984" w:rsidP="00DA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" w:hAnsi="Arial" w:cs="Arial"/>
                <w:color w:val="000000"/>
                <w:sz w:val="22"/>
                <w:szCs w:val="22"/>
              </w:rPr>
            </w:pPr>
            <w:r w:rsidRPr="00DA4370">
              <w:rPr>
                <w:rFonts w:ascii="Arial" w:eastAsia="Times" w:hAnsi="Arial" w:cs="Arial"/>
                <w:color w:val="000000"/>
                <w:sz w:val="22"/>
                <w:szCs w:val="22"/>
              </w:rPr>
              <w:t xml:space="preserve">La unidad de aprendizaje está relacionada con el plan de estudios al proporcionar a los egresados de la carrera de abogado de los conocimientos necesarios sobre la función notarial y de correduría pública que le permitan laborar y responder a los requerimientos de esa área del derecho. </w:t>
            </w:r>
          </w:p>
        </w:tc>
      </w:tr>
    </w:tbl>
    <w:p w:rsidR="00761085" w:rsidRPr="00DA4370" w:rsidRDefault="00761085" w:rsidP="00DA4370">
      <w:pPr>
        <w:rPr>
          <w:rFonts w:ascii="Arial" w:hAnsi="Arial" w:cs="Arial"/>
          <w:sz w:val="22"/>
          <w:szCs w:val="22"/>
        </w:rPr>
      </w:pPr>
    </w:p>
    <w:p w:rsidR="000D7770" w:rsidRPr="00BA726B" w:rsidRDefault="000D7770" w:rsidP="000D7770">
      <w:pPr>
        <w:rPr>
          <w:rFonts w:ascii="Arial" w:hAnsi="Arial" w:cs="Arial"/>
          <w:b/>
          <w:color w:val="000000"/>
          <w:sz w:val="20"/>
          <w:szCs w:val="18"/>
        </w:rPr>
      </w:pPr>
      <w:r w:rsidRPr="00BA726B">
        <w:rPr>
          <w:rFonts w:ascii="Arial" w:hAnsi="Arial" w:cs="Arial"/>
          <w:b/>
          <w:color w:val="000000"/>
          <w:sz w:val="20"/>
          <w:szCs w:val="18"/>
        </w:rPr>
        <w:t>Campo de aplicación profesional de los conocimientos que promueve el desarrollo de la unidad de Aprendizaje</w:t>
      </w:r>
    </w:p>
    <w:p w:rsidR="000D7770" w:rsidRDefault="000D7770" w:rsidP="000D7770">
      <w:pPr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D7770" w:rsidTr="00507004">
        <w:tc>
          <w:tcPr>
            <w:tcW w:w="9962" w:type="dxa"/>
          </w:tcPr>
          <w:p w:rsidR="000D7770" w:rsidRPr="001170B2" w:rsidRDefault="000D7770" w:rsidP="005070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74"/>
              <w:gridCol w:w="1418"/>
              <w:gridCol w:w="850"/>
              <w:gridCol w:w="1094"/>
            </w:tblGrid>
            <w:tr w:rsidR="000D7770" w:rsidTr="00507004">
              <w:tc>
                <w:tcPr>
                  <w:tcW w:w="6374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0D7770" w:rsidRDefault="000D7770" w:rsidP="0050700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Habilidad</w:t>
                  </w:r>
                </w:p>
              </w:tc>
              <w:tc>
                <w:tcPr>
                  <w:tcW w:w="3362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0D7770" w:rsidRDefault="000D7770" w:rsidP="0050700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Nivel de aportación</w:t>
                  </w:r>
                </w:p>
              </w:tc>
            </w:tr>
            <w:tr w:rsidR="000D7770" w:rsidTr="00507004">
              <w:tc>
                <w:tcPr>
                  <w:tcW w:w="6374" w:type="dxa"/>
                  <w:vMerge/>
                  <w:shd w:val="clear" w:color="auto" w:fill="D9D9D9" w:themeFill="background1" w:themeFillShade="D9"/>
                  <w:vAlign w:val="center"/>
                </w:tcPr>
                <w:p w:rsidR="000D7770" w:rsidRDefault="000D7770" w:rsidP="0050700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0D7770" w:rsidRDefault="000D7770" w:rsidP="0050700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Introductorio</w:t>
                  </w: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:rsidR="000D7770" w:rsidRDefault="000D7770" w:rsidP="0050700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Medio</w:t>
                  </w:r>
                </w:p>
              </w:tc>
              <w:tc>
                <w:tcPr>
                  <w:tcW w:w="1094" w:type="dxa"/>
                  <w:shd w:val="clear" w:color="auto" w:fill="D9D9D9" w:themeFill="background1" w:themeFillShade="D9"/>
                  <w:vAlign w:val="center"/>
                </w:tcPr>
                <w:p w:rsidR="000D7770" w:rsidRDefault="000D7770" w:rsidP="0050700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Avanzado</w:t>
                  </w:r>
                </w:p>
              </w:tc>
            </w:tr>
            <w:tr w:rsidR="000D7770" w:rsidTr="00507004">
              <w:tc>
                <w:tcPr>
                  <w:tcW w:w="6374" w:type="dxa"/>
                  <w:vAlign w:val="center"/>
                </w:tcPr>
                <w:p w:rsidR="000D7770" w:rsidRPr="001170B2" w:rsidRDefault="000D7770" w:rsidP="000D7770">
                  <w:pPr>
                    <w:pStyle w:val="Prrafodelista"/>
                    <w:numPr>
                      <w:ilvl w:val="0"/>
                      <w:numId w:val="12"/>
                    </w:numPr>
                    <w:spacing w:after="200"/>
                    <w:ind w:left="45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170B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Interpretar y aplicar el derecho para la solución de conflictos en la búsqueda de la justicia, con una visión multidisciplinar.</w:t>
                  </w:r>
                </w:p>
              </w:tc>
              <w:tc>
                <w:tcPr>
                  <w:tcW w:w="1418" w:type="dxa"/>
                  <w:vAlign w:val="center"/>
                </w:tcPr>
                <w:p w:rsidR="000D7770" w:rsidRPr="001170B2" w:rsidRDefault="000D7770" w:rsidP="00507004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0D7770" w:rsidRPr="006F789D" w:rsidRDefault="000D7770" w:rsidP="00507004">
                  <w:pPr>
                    <w:jc w:val="center"/>
                    <w:rPr>
                      <w:rFonts w:ascii="Arial" w:hAnsi="Arial" w:cs="Arial"/>
                      <w:color w:val="0070C0"/>
                      <w:sz w:val="16"/>
                      <w:szCs w:val="16"/>
                    </w:rPr>
                  </w:pPr>
                  <w:r w:rsidRPr="006F789D">
                    <w:rPr>
                      <w:rFonts w:ascii="Arial" w:hAnsi="Arial" w:cs="Arial"/>
                      <w:color w:val="0070C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94" w:type="dxa"/>
                  <w:vAlign w:val="center"/>
                </w:tcPr>
                <w:p w:rsidR="000D7770" w:rsidRPr="001170B2" w:rsidRDefault="000D7770" w:rsidP="00507004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D7770" w:rsidTr="00507004">
              <w:tc>
                <w:tcPr>
                  <w:tcW w:w="6374" w:type="dxa"/>
                  <w:vAlign w:val="center"/>
                </w:tcPr>
                <w:p w:rsidR="000D7770" w:rsidRPr="001170B2" w:rsidRDefault="000D7770" w:rsidP="000D7770">
                  <w:pPr>
                    <w:pStyle w:val="Prrafodelista"/>
                    <w:numPr>
                      <w:ilvl w:val="0"/>
                      <w:numId w:val="12"/>
                    </w:numPr>
                    <w:spacing w:after="200"/>
                    <w:ind w:left="45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170B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Argumentar, de forma oral y escrita, principios, fundamentos y razonamientos jurídicos.</w:t>
                  </w:r>
                </w:p>
              </w:tc>
              <w:tc>
                <w:tcPr>
                  <w:tcW w:w="1418" w:type="dxa"/>
                  <w:vAlign w:val="center"/>
                </w:tcPr>
                <w:p w:rsidR="000D7770" w:rsidRPr="001170B2" w:rsidRDefault="000D7770" w:rsidP="00507004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0D7770" w:rsidRPr="001170B2" w:rsidRDefault="000D7770" w:rsidP="00507004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:rsidR="000D7770" w:rsidRPr="001170B2" w:rsidRDefault="000D7770" w:rsidP="00507004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  <w:tr w:rsidR="000D7770" w:rsidTr="00507004">
              <w:tc>
                <w:tcPr>
                  <w:tcW w:w="6374" w:type="dxa"/>
                  <w:vAlign w:val="center"/>
                </w:tcPr>
                <w:p w:rsidR="000D7770" w:rsidRPr="001170B2" w:rsidRDefault="000D7770" w:rsidP="000D7770">
                  <w:pPr>
                    <w:pStyle w:val="Prrafodelista"/>
                    <w:numPr>
                      <w:ilvl w:val="0"/>
                      <w:numId w:val="12"/>
                    </w:numPr>
                    <w:spacing w:after="200"/>
                    <w:ind w:left="45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170B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Comunicar, de manera adecuada, los argumentos e interpretaciones que se desprenden de su análisis jurídico.</w:t>
                  </w:r>
                </w:p>
              </w:tc>
              <w:tc>
                <w:tcPr>
                  <w:tcW w:w="1418" w:type="dxa"/>
                  <w:vAlign w:val="center"/>
                </w:tcPr>
                <w:p w:rsidR="000D7770" w:rsidRPr="001170B2" w:rsidRDefault="000D7770" w:rsidP="00507004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0D7770" w:rsidRPr="001170B2" w:rsidRDefault="000D7770" w:rsidP="00507004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:rsidR="000D7770" w:rsidRPr="001170B2" w:rsidRDefault="000D7770" w:rsidP="00507004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  <w:tr w:rsidR="000D7770" w:rsidTr="00507004">
              <w:tc>
                <w:tcPr>
                  <w:tcW w:w="6374" w:type="dxa"/>
                  <w:vAlign w:val="center"/>
                </w:tcPr>
                <w:p w:rsidR="000D7770" w:rsidRPr="001170B2" w:rsidRDefault="000D7770" w:rsidP="000D7770">
                  <w:pPr>
                    <w:pStyle w:val="Prrafodelista"/>
                    <w:numPr>
                      <w:ilvl w:val="0"/>
                      <w:numId w:val="12"/>
                    </w:numPr>
                    <w:spacing w:after="200"/>
                    <w:ind w:left="45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170B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Atender los diferentes tipos de conflictos, a fin de prevenirlos, y proponer soluciones privilegiando el uso de medios alternativos.</w:t>
                  </w:r>
                </w:p>
              </w:tc>
              <w:tc>
                <w:tcPr>
                  <w:tcW w:w="1418" w:type="dxa"/>
                  <w:vAlign w:val="center"/>
                </w:tcPr>
                <w:p w:rsidR="000D7770" w:rsidRPr="001170B2" w:rsidRDefault="000D7770" w:rsidP="00507004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0D7770" w:rsidRPr="001170B2" w:rsidRDefault="000D7770" w:rsidP="00507004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94" w:type="dxa"/>
                  <w:vAlign w:val="center"/>
                </w:tcPr>
                <w:p w:rsidR="000D7770" w:rsidRPr="001170B2" w:rsidRDefault="000D7770" w:rsidP="00507004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D7770" w:rsidTr="00507004">
              <w:tc>
                <w:tcPr>
                  <w:tcW w:w="6374" w:type="dxa"/>
                  <w:vAlign w:val="center"/>
                </w:tcPr>
                <w:p w:rsidR="000D7770" w:rsidRPr="001170B2" w:rsidRDefault="000D7770" w:rsidP="000D7770">
                  <w:pPr>
                    <w:pStyle w:val="Prrafodelista"/>
                    <w:numPr>
                      <w:ilvl w:val="0"/>
                      <w:numId w:val="12"/>
                    </w:numPr>
                    <w:spacing w:after="200"/>
                    <w:ind w:left="45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170B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Resolver problemas jurídicos con eficiencia, eficacia y oportunidad.</w:t>
                  </w:r>
                </w:p>
              </w:tc>
              <w:tc>
                <w:tcPr>
                  <w:tcW w:w="1418" w:type="dxa"/>
                  <w:vAlign w:val="center"/>
                </w:tcPr>
                <w:p w:rsidR="000D7770" w:rsidRPr="001170B2" w:rsidRDefault="000D7770" w:rsidP="00507004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0D7770" w:rsidRPr="001170B2" w:rsidRDefault="000D7770" w:rsidP="00507004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94" w:type="dxa"/>
                  <w:vAlign w:val="center"/>
                </w:tcPr>
                <w:p w:rsidR="000D7770" w:rsidRPr="001170B2" w:rsidRDefault="000D7770" w:rsidP="00507004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D7770" w:rsidTr="00507004">
              <w:tc>
                <w:tcPr>
                  <w:tcW w:w="6374" w:type="dxa"/>
                  <w:vAlign w:val="center"/>
                </w:tcPr>
                <w:p w:rsidR="000D7770" w:rsidRPr="001170B2" w:rsidRDefault="000D7770" w:rsidP="000D7770">
                  <w:pPr>
                    <w:pStyle w:val="Prrafodelista"/>
                    <w:numPr>
                      <w:ilvl w:val="0"/>
                      <w:numId w:val="12"/>
                    </w:numPr>
                    <w:spacing w:after="200"/>
                    <w:ind w:left="45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170B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Realizar investigación para transmitir y generar conocimiento jurídico.</w:t>
                  </w:r>
                </w:p>
              </w:tc>
              <w:tc>
                <w:tcPr>
                  <w:tcW w:w="1418" w:type="dxa"/>
                  <w:vAlign w:val="center"/>
                </w:tcPr>
                <w:p w:rsidR="000D7770" w:rsidRPr="001170B2" w:rsidRDefault="000D7770" w:rsidP="00507004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0D7770" w:rsidRPr="001170B2" w:rsidRDefault="000D7770" w:rsidP="00507004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94" w:type="dxa"/>
                  <w:vAlign w:val="center"/>
                </w:tcPr>
                <w:p w:rsidR="000D7770" w:rsidRPr="001170B2" w:rsidRDefault="000D7770" w:rsidP="00507004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D7770" w:rsidTr="00507004">
              <w:tc>
                <w:tcPr>
                  <w:tcW w:w="6374" w:type="dxa"/>
                  <w:vAlign w:val="center"/>
                </w:tcPr>
                <w:p w:rsidR="000D7770" w:rsidRPr="001170B2" w:rsidRDefault="000D7770" w:rsidP="000D7770">
                  <w:pPr>
                    <w:pStyle w:val="Prrafodelista"/>
                    <w:numPr>
                      <w:ilvl w:val="0"/>
                      <w:numId w:val="12"/>
                    </w:numPr>
                    <w:spacing w:after="200"/>
                    <w:ind w:left="45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170B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Manejar, de manera óptima, las tecnologías de la información y comunicación en el desempeño profesional.</w:t>
                  </w:r>
                </w:p>
              </w:tc>
              <w:tc>
                <w:tcPr>
                  <w:tcW w:w="1418" w:type="dxa"/>
                  <w:vAlign w:val="center"/>
                </w:tcPr>
                <w:p w:rsidR="000D7770" w:rsidRPr="001170B2" w:rsidRDefault="000D7770" w:rsidP="00507004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0D7770" w:rsidRPr="001170B2" w:rsidRDefault="000D7770" w:rsidP="00507004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:rsidR="000D7770" w:rsidRPr="001170B2" w:rsidRDefault="000D7770" w:rsidP="00507004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  <w:tr w:rsidR="000D7770" w:rsidTr="00507004">
              <w:tc>
                <w:tcPr>
                  <w:tcW w:w="6374" w:type="dxa"/>
                  <w:vAlign w:val="center"/>
                </w:tcPr>
                <w:p w:rsidR="000D7770" w:rsidRPr="001170B2" w:rsidRDefault="000D7770" w:rsidP="000D7770">
                  <w:pPr>
                    <w:pStyle w:val="Prrafodelista"/>
                    <w:numPr>
                      <w:ilvl w:val="0"/>
                      <w:numId w:val="12"/>
                    </w:numPr>
                    <w:spacing w:after="200"/>
                    <w:ind w:left="45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170B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Comunicarse a través de un lenguaje técnico jurídico en una segunda lengua.</w:t>
                  </w:r>
                </w:p>
              </w:tc>
              <w:tc>
                <w:tcPr>
                  <w:tcW w:w="1418" w:type="dxa"/>
                  <w:vAlign w:val="center"/>
                </w:tcPr>
                <w:p w:rsidR="000D7770" w:rsidRPr="001170B2" w:rsidRDefault="000D7770" w:rsidP="00507004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0D7770" w:rsidRPr="001170B2" w:rsidRDefault="000D7770" w:rsidP="00507004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94" w:type="dxa"/>
                  <w:vAlign w:val="center"/>
                </w:tcPr>
                <w:p w:rsidR="000D7770" w:rsidRPr="001170B2" w:rsidRDefault="000D7770" w:rsidP="00507004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D7770" w:rsidTr="00507004">
              <w:tc>
                <w:tcPr>
                  <w:tcW w:w="6374" w:type="dxa"/>
                  <w:vAlign w:val="center"/>
                </w:tcPr>
                <w:p w:rsidR="000D7770" w:rsidRPr="001170B2" w:rsidRDefault="000D7770" w:rsidP="000D7770">
                  <w:pPr>
                    <w:pStyle w:val="Prrafodelista"/>
                    <w:numPr>
                      <w:ilvl w:val="0"/>
                      <w:numId w:val="12"/>
                    </w:numPr>
                    <w:spacing w:after="200"/>
                    <w:ind w:left="45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170B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Desempeñarse en diferentes contextos culturales y sociales, con una visión global.</w:t>
                  </w:r>
                </w:p>
              </w:tc>
              <w:tc>
                <w:tcPr>
                  <w:tcW w:w="1418" w:type="dxa"/>
                  <w:vAlign w:val="center"/>
                </w:tcPr>
                <w:p w:rsidR="000D7770" w:rsidRPr="001170B2" w:rsidRDefault="000D7770" w:rsidP="00507004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0D7770" w:rsidRPr="001170B2" w:rsidRDefault="000D7770" w:rsidP="00507004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94" w:type="dxa"/>
                  <w:vAlign w:val="center"/>
                </w:tcPr>
                <w:p w:rsidR="000D7770" w:rsidRPr="001170B2" w:rsidRDefault="000D7770" w:rsidP="00507004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0D7770" w:rsidRDefault="000D7770" w:rsidP="0050700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761085" w:rsidRPr="00DA4370" w:rsidRDefault="00761085" w:rsidP="00DA4370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</w:p>
    <w:p w:rsidR="00761085" w:rsidRPr="00DA4370" w:rsidRDefault="00761085" w:rsidP="00DA4370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</w:p>
    <w:p w:rsidR="00761085" w:rsidRPr="00DA4370" w:rsidRDefault="006D7984" w:rsidP="00DA4370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 w:rsidRPr="00DA4370">
        <w:rPr>
          <w:rFonts w:ascii="Arial" w:hAnsi="Arial" w:cs="Arial"/>
          <w:b/>
          <w:color w:val="000000"/>
          <w:sz w:val="22"/>
          <w:szCs w:val="22"/>
        </w:rPr>
        <w:t>2.-DESCRIPCIÓN</w:t>
      </w:r>
    </w:p>
    <w:p w:rsidR="00761085" w:rsidRPr="00DA4370" w:rsidRDefault="00761085" w:rsidP="00DA4370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</w:p>
    <w:p w:rsidR="00761085" w:rsidRPr="00DA4370" w:rsidRDefault="006D7984" w:rsidP="00DA4370">
      <w:pPr>
        <w:rPr>
          <w:rFonts w:ascii="Arial" w:hAnsi="Arial" w:cs="Arial"/>
          <w:sz w:val="22"/>
          <w:szCs w:val="22"/>
        </w:rPr>
      </w:pPr>
      <w:r w:rsidRPr="00DA4370">
        <w:rPr>
          <w:rFonts w:ascii="Arial" w:hAnsi="Arial" w:cs="Arial"/>
          <w:b/>
          <w:sz w:val="22"/>
          <w:szCs w:val="22"/>
        </w:rPr>
        <w:t>Objetivo general</w:t>
      </w:r>
    </w:p>
    <w:tbl>
      <w:tblPr>
        <w:tblStyle w:val="a3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12"/>
      </w:tblGrid>
      <w:tr w:rsidR="00761085" w:rsidRPr="00DA4370">
        <w:tc>
          <w:tcPr>
            <w:tcW w:w="10112" w:type="dxa"/>
          </w:tcPr>
          <w:p w:rsidR="00761085" w:rsidRPr="00DA4370" w:rsidRDefault="00761085" w:rsidP="00DA4370">
            <w:pPr>
              <w:rPr>
                <w:rFonts w:ascii="Arial" w:hAnsi="Arial" w:cs="Arial"/>
                <w:sz w:val="22"/>
                <w:szCs w:val="22"/>
              </w:rPr>
            </w:pP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 xml:space="preserve">El alumno podrá identificar las bases de la función que desempeñan el Notario Público y Corredor Público en nuestro Sistema Jurídico </w:t>
            </w:r>
            <w:r w:rsidR="00A67608" w:rsidRPr="00DA4370">
              <w:rPr>
                <w:rFonts w:ascii="Arial" w:hAnsi="Arial" w:cs="Arial"/>
                <w:sz w:val="22"/>
                <w:szCs w:val="22"/>
              </w:rPr>
              <w:t>Mexicano</w:t>
            </w:r>
            <w:r w:rsidRPr="00DA4370">
              <w:rPr>
                <w:rFonts w:ascii="Arial" w:hAnsi="Arial" w:cs="Arial"/>
                <w:sz w:val="22"/>
                <w:szCs w:val="22"/>
              </w:rPr>
              <w:t>, al tiempo que adquiere elementos, conocimientos y habilidades que le permitan desempeñar su profesión en las áreas del derecho Notarial y la Correduría Pública.</w:t>
            </w:r>
          </w:p>
          <w:p w:rsidR="00761085" w:rsidRPr="00DA4370" w:rsidRDefault="00761085" w:rsidP="00DA43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61085" w:rsidRPr="00DA4370" w:rsidRDefault="00761085" w:rsidP="00DA4370">
      <w:pPr>
        <w:rPr>
          <w:rFonts w:ascii="Arial" w:hAnsi="Arial" w:cs="Arial"/>
          <w:sz w:val="22"/>
          <w:szCs w:val="22"/>
        </w:rPr>
      </w:pPr>
    </w:p>
    <w:p w:rsidR="00761085" w:rsidRPr="00DA4370" w:rsidRDefault="006D7984" w:rsidP="00DA4370">
      <w:pPr>
        <w:rPr>
          <w:rFonts w:ascii="Arial" w:hAnsi="Arial" w:cs="Arial"/>
          <w:sz w:val="22"/>
          <w:szCs w:val="22"/>
        </w:rPr>
      </w:pPr>
      <w:r w:rsidRPr="00DA4370">
        <w:rPr>
          <w:rFonts w:ascii="Arial" w:hAnsi="Arial" w:cs="Arial"/>
          <w:b/>
          <w:sz w:val="22"/>
          <w:szCs w:val="22"/>
        </w:rPr>
        <w:t xml:space="preserve">Objetivos parciales o específicos </w:t>
      </w:r>
    </w:p>
    <w:tbl>
      <w:tblPr>
        <w:tblStyle w:val="a4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12"/>
      </w:tblGrid>
      <w:tr w:rsidR="00761085" w:rsidRPr="00DA4370">
        <w:tc>
          <w:tcPr>
            <w:tcW w:w="10112" w:type="dxa"/>
          </w:tcPr>
          <w:p w:rsidR="00761085" w:rsidRPr="00DA4370" w:rsidRDefault="00761085" w:rsidP="00DA4370">
            <w:pPr>
              <w:rPr>
                <w:rFonts w:ascii="Arial" w:hAnsi="Arial" w:cs="Arial"/>
                <w:sz w:val="22"/>
                <w:szCs w:val="22"/>
              </w:rPr>
            </w:pP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>Conocer el origen y evolución de la fe pública en México</w:t>
            </w: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>Identificar las funciones del notario y corredor público</w:t>
            </w: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>Precisar las facultades y obligaciones legales de los fedatarios públicos</w:t>
            </w: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>Analizar el sistema jurídico aplicable a la función de Notarios y Corredores Públicos</w:t>
            </w: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>Estudiar los actos jurídicos que se formalizan ante fedatario público</w:t>
            </w:r>
          </w:p>
        </w:tc>
      </w:tr>
    </w:tbl>
    <w:p w:rsidR="00761085" w:rsidRPr="00DA4370" w:rsidRDefault="00761085" w:rsidP="00DA4370">
      <w:pPr>
        <w:rPr>
          <w:rFonts w:ascii="Arial" w:hAnsi="Arial" w:cs="Arial"/>
          <w:sz w:val="22"/>
          <w:szCs w:val="22"/>
        </w:rPr>
      </w:pPr>
    </w:p>
    <w:p w:rsidR="00761085" w:rsidRPr="00DA4370" w:rsidRDefault="006D7984" w:rsidP="00DA4370">
      <w:pPr>
        <w:rPr>
          <w:rFonts w:ascii="Arial" w:hAnsi="Arial" w:cs="Arial"/>
          <w:sz w:val="22"/>
          <w:szCs w:val="22"/>
        </w:rPr>
      </w:pPr>
      <w:r w:rsidRPr="00DA4370">
        <w:rPr>
          <w:rFonts w:ascii="Arial" w:hAnsi="Arial" w:cs="Arial"/>
          <w:b/>
          <w:sz w:val="22"/>
          <w:szCs w:val="22"/>
        </w:rPr>
        <w:t xml:space="preserve">Contenido temático </w:t>
      </w:r>
    </w:p>
    <w:tbl>
      <w:tblPr>
        <w:tblStyle w:val="a5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12"/>
      </w:tblGrid>
      <w:tr w:rsidR="00761085" w:rsidRPr="00DA4370">
        <w:tc>
          <w:tcPr>
            <w:tcW w:w="10112" w:type="dxa"/>
          </w:tcPr>
          <w:p w:rsidR="00761085" w:rsidRPr="00DA4370" w:rsidRDefault="00761085" w:rsidP="00DA4370">
            <w:pPr>
              <w:rPr>
                <w:rFonts w:ascii="Arial" w:hAnsi="Arial" w:cs="Arial"/>
                <w:sz w:val="22"/>
                <w:szCs w:val="22"/>
              </w:rPr>
            </w:pP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b/>
                <w:sz w:val="22"/>
                <w:szCs w:val="22"/>
              </w:rPr>
              <w:t xml:space="preserve">1.- Evolución histórica de la </w:t>
            </w:r>
            <w:proofErr w:type="spellStart"/>
            <w:r w:rsidRPr="00DA4370">
              <w:rPr>
                <w:rFonts w:ascii="Arial" w:hAnsi="Arial" w:cs="Arial"/>
                <w:b/>
                <w:sz w:val="22"/>
                <w:szCs w:val="22"/>
              </w:rPr>
              <w:t>Fé</w:t>
            </w:r>
            <w:proofErr w:type="spellEnd"/>
            <w:r w:rsidRPr="00DA4370">
              <w:rPr>
                <w:rFonts w:ascii="Arial" w:hAnsi="Arial" w:cs="Arial"/>
                <w:b/>
                <w:sz w:val="22"/>
                <w:szCs w:val="22"/>
              </w:rPr>
              <w:t xml:space="preserve"> pública</w:t>
            </w:r>
          </w:p>
          <w:p w:rsidR="00761085" w:rsidRPr="00DA4370" w:rsidRDefault="006D7984" w:rsidP="00DA4370">
            <w:pPr>
              <w:numPr>
                <w:ilvl w:val="1"/>
                <w:numId w:val="8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 xml:space="preserve">Grecia, Roma y Estados Unidos de </w:t>
            </w:r>
            <w:r w:rsidR="00A67608" w:rsidRPr="00DA4370">
              <w:rPr>
                <w:rFonts w:ascii="Arial" w:hAnsi="Arial" w:cs="Arial"/>
                <w:sz w:val="22"/>
                <w:szCs w:val="22"/>
              </w:rPr>
              <w:t>Norteamérica</w:t>
            </w:r>
          </w:p>
          <w:p w:rsidR="00761085" w:rsidRPr="00DA4370" w:rsidRDefault="006D7984" w:rsidP="00DA4370">
            <w:pPr>
              <w:numPr>
                <w:ilvl w:val="1"/>
                <w:numId w:val="8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 xml:space="preserve">Evolución histórica en México </w:t>
            </w:r>
          </w:p>
          <w:p w:rsidR="00761085" w:rsidRPr="00DA4370" w:rsidRDefault="006D7984" w:rsidP="00DA4370">
            <w:pPr>
              <w:numPr>
                <w:ilvl w:val="1"/>
                <w:numId w:val="8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 xml:space="preserve">Análisis </w:t>
            </w:r>
            <w:r w:rsidR="00A67608" w:rsidRPr="00DA4370">
              <w:rPr>
                <w:rFonts w:ascii="Arial" w:hAnsi="Arial" w:cs="Arial"/>
                <w:sz w:val="22"/>
                <w:szCs w:val="22"/>
              </w:rPr>
              <w:t>legislativo</w:t>
            </w:r>
            <w:r w:rsidRPr="00DA4370">
              <w:rPr>
                <w:rFonts w:ascii="Arial" w:hAnsi="Arial" w:cs="Arial"/>
                <w:sz w:val="22"/>
                <w:szCs w:val="22"/>
              </w:rPr>
              <w:t xml:space="preserve"> en Jalisco y otras entidades federativas. </w:t>
            </w: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>1.4 La fe pública del Estado, su facultad originaria y la delegación de la misma a Notarios y Corredores.</w:t>
            </w: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>1.5 Naturaleza jurídica de la fe pública en México</w:t>
            </w: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>1.6 La fe Pública en la actualidad</w:t>
            </w:r>
          </w:p>
          <w:p w:rsidR="00761085" w:rsidRPr="00DA4370" w:rsidRDefault="00761085" w:rsidP="00DA4370">
            <w:pPr>
              <w:rPr>
                <w:rFonts w:ascii="Arial" w:hAnsi="Arial" w:cs="Arial"/>
                <w:sz w:val="22"/>
                <w:szCs w:val="22"/>
              </w:rPr>
            </w:pP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b/>
                <w:sz w:val="22"/>
                <w:szCs w:val="22"/>
              </w:rPr>
              <w:t>2.- Conceptos generales e Inicio de la Función Notarial</w:t>
            </w:r>
          </w:p>
          <w:p w:rsidR="00761085" w:rsidRPr="00DA4370" w:rsidRDefault="00A67608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>2.1 Definiciones</w:t>
            </w:r>
            <w:r w:rsidR="006D7984" w:rsidRPr="00DA4370">
              <w:rPr>
                <w:rFonts w:ascii="Arial" w:hAnsi="Arial" w:cs="Arial"/>
                <w:sz w:val="22"/>
                <w:szCs w:val="22"/>
              </w:rPr>
              <w:t xml:space="preserve"> de Derecho Notarial</w:t>
            </w:r>
          </w:p>
          <w:p w:rsidR="00761085" w:rsidRPr="00DA4370" w:rsidRDefault="00DA4370" w:rsidP="00DA43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6D7984" w:rsidRPr="00DA4370">
              <w:rPr>
                <w:rFonts w:ascii="Arial" w:hAnsi="Arial" w:cs="Arial"/>
                <w:sz w:val="22"/>
                <w:szCs w:val="22"/>
              </w:rPr>
              <w:t>.2 Diferencias entre funcionario público, autoridad y notario público</w:t>
            </w: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>2.3 Concepto de Notario Público</w:t>
            </w: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>2.4 Concepto de Corredor Público</w:t>
            </w: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>2.5 Principios rectores del Derecho Notarial Mexicano</w:t>
            </w: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>2.6 Requisitos para la obtención de la patente</w:t>
            </w: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>2.7 Otorgamiento del Fiat Notarial y procedimiento administrativo respectivo</w:t>
            </w: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>2.8 Formalidades previas al ejercicio de la función notarial.</w:t>
            </w: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>2.9 Convenios de asociación notarial</w:t>
            </w: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>2.10 Avisos oficiales y establecimiento de la oficina notarial</w:t>
            </w:r>
          </w:p>
          <w:p w:rsidR="00761085" w:rsidRPr="00DA4370" w:rsidRDefault="00761085" w:rsidP="00DA4370">
            <w:pPr>
              <w:rPr>
                <w:rFonts w:ascii="Arial" w:hAnsi="Arial" w:cs="Arial"/>
                <w:sz w:val="22"/>
                <w:szCs w:val="22"/>
              </w:rPr>
            </w:pP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b/>
                <w:sz w:val="22"/>
                <w:szCs w:val="22"/>
              </w:rPr>
              <w:t>3.- Nombramiento y ejercicio de la función de Notario Público y Corredor Público</w:t>
            </w: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>3.1 Derechos y facultades del Notario y Corredor Público</w:t>
            </w: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>3.2 Obligaciones y prohibiciones en el desempeño de su función</w:t>
            </w: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lastRenderedPageBreak/>
              <w:t>3.3 El arancel y libre ejercicio profesional</w:t>
            </w: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>3.4 Determinación, retención y pago de impuestos federales, estatales y municipales.</w:t>
            </w: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>3.4 El impuesto sobre la renta</w:t>
            </w: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>3.5 El impuesto sobre negocios jurídicos</w:t>
            </w: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>3.6 El impuesto de transmisión patrimonial</w:t>
            </w: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>3.7 El impuesto al valor agregado</w:t>
            </w: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>3.8 Derechos de registro de actos jurídicos</w:t>
            </w:r>
          </w:p>
          <w:p w:rsidR="00761085" w:rsidRPr="00DA4370" w:rsidRDefault="00761085" w:rsidP="00DA4370">
            <w:pPr>
              <w:rPr>
                <w:rFonts w:ascii="Arial" w:hAnsi="Arial" w:cs="Arial"/>
                <w:sz w:val="22"/>
                <w:szCs w:val="22"/>
              </w:rPr>
            </w:pP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b/>
                <w:sz w:val="22"/>
                <w:szCs w:val="22"/>
              </w:rPr>
              <w:t>4.- PROTOCOLO E INSTRUMENTOS PÚBLICOS</w:t>
            </w: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>4.1 Protocolo ordinario y electrónico</w:t>
            </w: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 xml:space="preserve">4.2 La escritura pública </w:t>
            </w: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>4.3 Libro de documentos y certificaciones</w:t>
            </w: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>4.4 Contratos civiles, mercantiles y actos jurídicos otorgados ante Notario Público</w:t>
            </w: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>4.5 La póliza mercantil</w:t>
            </w: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 xml:space="preserve">4.6 El acta mercantil y la fe de hechos </w:t>
            </w: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>4.7 Contratos mercantiles</w:t>
            </w: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>4.8 La prueba plena de los instrumentos públicos</w:t>
            </w:r>
          </w:p>
          <w:p w:rsidR="00761085" w:rsidRPr="00DA4370" w:rsidRDefault="00761085" w:rsidP="00DA4370">
            <w:pPr>
              <w:rPr>
                <w:rFonts w:ascii="Arial" w:hAnsi="Arial" w:cs="Arial"/>
                <w:sz w:val="22"/>
                <w:szCs w:val="22"/>
              </w:rPr>
            </w:pP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b/>
                <w:sz w:val="22"/>
                <w:szCs w:val="22"/>
              </w:rPr>
              <w:t>5.- EL ARCHIVO DE INSTRUMENTOS PÚBLICOS</w:t>
            </w: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>5.1 Funciones de la institución</w:t>
            </w: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>5.2 Los duplicados y avisos notariales</w:t>
            </w: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 xml:space="preserve">5.3 Expedición de testimonios </w:t>
            </w: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>5.4 Interés jurídico de las partes solicitantes</w:t>
            </w: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>5.5 Seguimiento y conclusión de trámites por causa de muerte o suspensión de notarios.</w:t>
            </w:r>
          </w:p>
          <w:p w:rsidR="00761085" w:rsidRPr="00DA4370" w:rsidRDefault="00761085" w:rsidP="00DA4370">
            <w:pPr>
              <w:rPr>
                <w:rFonts w:ascii="Arial" w:hAnsi="Arial" w:cs="Arial"/>
                <w:sz w:val="22"/>
                <w:szCs w:val="22"/>
              </w:rPr>
            </w:pP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b/>
                <w:sz w:val="22"/>
                <w:szCs w:val="22"/>
              </w:rPr>
              <w:t>6.-LA CORREDURÍA PÚBLICA</w:t>
            </w: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>6.1 La Ley Federal de Correduría Pública y su reglamento</w:t>
            </w: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>6.2 La competencia Federal y delimitación de plazas</w:t>
            </w: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 xml:space="preserve">6.3 La Secretaría de Economía y </w:t>
            </w:r>
            <w:r w:rsidR="00A67608" w:rsidRPr="00DA4370">
              <w:rPr>
                <w:rFonts w:ascii="Arial" w:hAnsi="Arial" w:cs="Arial"/>
                <w:sz w:val="22"/>
                <w:szCs w:val="22"/>
              </w:rPr>
              <w:t>su normatividad</w:t>
            </w: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>6.4 Requisitos de aspirante a Corredor Público</w:t>
            </w: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>6.5 Funciones del Corredor Público</w:t>
            </w: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>6.6 La mediación, conciliación y arbitraje del Corredor Público</w:t>
            </w: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>6.7 La facultad de perito valuador del Corredor Público</w:t>
            </w: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>6.8 La fe pública mercantil</w:t>
            </w: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>6.9 El registro público de Comercio</w:t>
            </w: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>6.10 El registro único de garantías mobiliarias.</w:t>
            </w: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>6.11 Medios remotos electrónicos</w:t>
            </w: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>6.12 Constitución, disolución y liquidación de sociedades mercantiles.</w:t>
            </w:r>
          </w:p>
          <w:p w:rsidR="00761085" w:rsidRPr="00DA4370" w:rsidRDefault="00761085" w:rsidP="00DA4370">
            <w:pPr>
              <w:rPr>
                <w:rFonts w:ascii="Arial" w:hAnsi="Arial" w:cs="Arial"/>
                <w:sz w:val="22"/>
                <w:szCs w:val="22"/>
              </w:rPr>
            </w:pP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b/>
                <w:sz w:val="22"/>
                <w:szCs w:val="22"/>
              </w:rPr>
              <w:t>7.-PROCEDIMIENTOS, SANCIONES Y APLICACIÓN DE CRITERIOS JURISPRUDENCIALES.</w:t>
            </w: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>7.1 Visitas de inspección ordinarias y extraordinarias</w:t>
            </w: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>7.2 Causas de suspensión temporal y definitiva</w:t>
            </w: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 xml:space="preserve">7.3 Incompatibilidad de actividades con la función notarial </w:t>
            </w: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>7.4 El procedimiento administrativo</w:t>
            </w: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 xml:space="preserve">7.5 El Colegio de Notarios de Jalisco y Colegio de Corredores </w:t>
            </w: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>7.6 Responsabilidad civil, penal, administrativa y fiscal de los Notarios y Corredores Públicos</w:t>
            </w: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>7.7 Defensa de los actos jurídicos y respetos a los derechos humanos</w:t>
            </w: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>7.8 Criterios y tesis de jurisprudencia aplicables a la función del Notario y Corredor Público.</w:t>
            </w:r>
          </w:p>
          <w:p w:rsidR="00761085" w:rsidRPr="00DA4370" w:rsidRDefault="00761085" w:rsidP="00DA43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61085" w:rsidRPr="00DA4370" w:rsidRDefault="00761085" w:rsidP="00DA4370">
      <w:pPr>
        <w:rPr>
          <w:rFonts w:ascii="Arial" w:hAnsi="Arial" w:cs="Arial"/>
          <w:sz w:val="22"/>
          <w:szCs w:val="22"/>
        </w:rPr>
      </w:pPr>
    </w:p>
    <w:p w:rsidR="00761085" w:rsidRPr="00DA4370" w:rsidRDefault="006D7984" w:rsidP="00DA4370">
      <w:pPr>
        <w:rPr>
          <w:rFonts w:ascii="Arial" w:hAnsi="Arial" w:cs="Arial"/>
          <w:sz w:val="22"/>
          <w:szCs w:val="22"/>
        </w:rPr>
      </w:pPr>
      <w:r w:rsidRPr="00DA4370">
        <w:rPr>
          <w:rFonts w:ascii="Arial" w:hAnsi="Arial" w:cs="Arial"/>
          <w:b/>
          <w:sz w:val="22"/>
          <w:szCs w:val="22"/>
        </w:rPr>
        <w:lastRenderedPageBreak/>
        <w:t xml:space="preserve">Estructura conceptual </w:t>
      </w:r>
      <w:r w:rsidRPr="00DA4370">
        <w:rPr>
          <w:rFonts w:ascii="Arial" w:hAnsi="Arial" w:cs="Arial"/>
          <w:sz w:val="22"/>
          <w:szCs w:val="22"/>
        </w:rPr>
        <w:t>(asociación mediante formas del contenido de la unidad de aprendizaje)</w:t>
      </w:r>
    </w:p>
    <w:tbl>
      <w:tblPr>
        <w:tblStyle w:val="a6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12"/>
      </w:tblGrid>
      <w:tr w:rsidR="00761085" w:rsidRPr="00DA4370">
        <w:tc>
          <w:tcPr>
            <w:tcW w:w="10112" w:type="dxa"/>
          </w:tcPr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>EVOLUCIÓN HISTÓRICA DE LA FE PÚBLICA</w:t>
            </w: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 xml:space="preserve">CONCEPTOS </w:t>
            </w: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 xml:space="preserve">INICIO DE LA FUNCIÓN NOTARIAL </w:t>
            </w: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>NOMBRAMIENTO Y EJERCICIO DE LA FUNCIÓN DE NOTARIO PÚBLICO Y CORREDRO PÚBLICO</w:t>
            </w: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>PROTOCOLO E INSTRUMENTOS PÚBLICOS</w:t>
            </w: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>EL ARCHIVO DE INSTRUMENTOS PÚBLICOS</w:t>
            </w: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>LA CORREDURÍA PÚBLICA</w:t>
            </w: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>PROCEDIMIENTOS, SANCIONES Y APLICACIÓN DE CRITERIOS JURISPRUDENCIALES</w:t>
            </w:r>
          </w:p>
        </w:tc>
      </w:tr>
    </w:tbl>
    <w:p w:rsidR="00761085" w:rsidRPr="00DA4370" w:rsidRDefault="00761085" w:rsidP="00DA4370">
      <w:pPr>
        <w:rPr>
          <w:rFonts w:ascii="Arial" w:hAnsi="Arial" w:cs="Arial"/>
          <w:sz w:val="22"/>
          <w:szCs w:val="22"/>
        </w:rPr>
      </w:pPr>
    </w:p>
    <w:p w:rsidR="00761085" w:rsidRPr="00DA4370" w:rsidRDefault="006D7984" w:rsidP="00DA4370">
      <w:pPr>
        <w:rPr>
          <w:rFonts w:ascii="Arial" w:hAnsi="Arial" w:cs="Arial"/>
          <w:sz w:val="22"/>
          <w:szCs w:val="22"/>
        </w:rPr>
      </w:pPr>
      <w:r w:rsidRPr="00DA4370">
        <w:rPr>
          <w:rFonts w:ascii="Arial" w:hAnsi="Arial" w:cs="Arial"/>
          <w:b/>
          <w:sz w:val="22"/>
          <w:szCs w:val="22"/>
        </w:rPr>
        <w:t>Modalidad de evaluación y factores de ponderación</w:t>
      </w:r>
    </w:p>
    <w:p w:rsidR="00761085" w:rsidRPr="00DA4370" w:rsidRDefault="00761085" w:rsidP="00DA4370">
      <w:pPr>
        <w:rPr>
          <w:rFonts w:ascii="Arial" w:hAnsi="Arial" w:cs="Arial"/>
          <w:sz w:val="22"/>
          <w:szCs w:val="22"/>
        </w:rPr>
      </w:pPr>
    </w:p>
    <w:tbl>
      <w:tblPr>
        <w:tblStyle w:val="a7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98"/>
        <w:gridCol w:w="4964"/>
      </w:tblGrid>
      <w:tr w:rsidR="00761085" w:rsidRPr="00DA4370">
        <w:tc>
          <w:tcPr>
            <w:tcW w:w="4998" w:type="dxa"/>
            <w:vAlign w:val="center"/>
          </w:tcPr>
          <w:p w:rsidR="00761085" w:rsidRPr="00DA4370" w:rsidRDefault="006D7984" w:rsidP="00DA43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b/>
                <w:sz w:val="22"/>
                <w:szCs w:val="22"/>
              </w:rPr>
              <w:t>Instrumento de evaluación</w:t>
            </w:r>
          </w:p>
          <w:p w:rsidR="00761085" w:rsidRPr="00DA4370" w:rsidRDefault="006D7984" w:rsidP="00DA43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b/>
                <w:sz w:val="22"/>
                <w:szCs w:val="22"/>
              </w:rPr>
              <w:t>Convencionales:</w:t>
            </w:r>
            <w:r w:rsidRPr="00DA4370">
              <w:rPr>
                <w:rFonts w:ascii="Arial" w:hAnsi="Arial" w:cs="Arial"/>
                <w:sz w:val="22"/>
                <w:szCs w:val="22"/>
              </w:rPr>
              <w:t xml:space="preserve"> verdadero/falso, opción múltiple, relacionar, respuesta corta.</w:t>
            </w:r>
          </w:p>
          <w:p w:rsidR="00761085" w:rsidRPr="00DA4370" w:rsidRDefault="00761085" w:rsidP="00DA43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61085" w:rsidRPr="00DA4370" w:rsidRDefault="006D7984" w:rsidP="00DA43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b/>
                <w:sz w:val="22"/>
                <w:szCs w:val="22"/>
              </w:rPr>
              <w:t>Desempeño:</w:t>
            </w:r>
            <w:r w:rsidRPr="00DA4370">
              <w:rPr>
                <w:rFonts w:ascii="Arial" w:hAnsi="Arial" w:cs="Arial"/>
                <w:sz w:val="22"/>
                <w:szCs w:val="22"/>
              </w:rPr>
              <w:t xml:space="preserve"> tareas de desempeño.</w:t>
            </w:r>
          </w:p>
        </w:tc>
        <w:tc>
          <w:tcPr>
            <w:tcW w:w="4964" w:type="dxa"/>
            <w:vAlign w:val="center"/>
          </w:tcPr>
          <w:p w:rsidR="00761085" w:rsidRPr="00DA4370" w:rsidRDefault="006D7984" w:rsidP="00DA43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b/>
                <w:sz w:val="22"/>
                <w:szCs w:val="22"/>
              </w:rPr>
              <w:t>Factor de ponderación</w:t>
            </w:r>
          </w:p>
        </w:tc>
      </w:tr>
      <w:tr w:rsidR="00761085" w:rsidRPr="00DA4370">
        <w:tc>
          <w:tcPr>
            <w:tcW w:w="4998" w:type="dxa"/>
            <w:vAlign w:val="center"/>
          </w:tcPr>
          <w:p w:rsidR="00761085" w:rsidRPr="00DA4370" w:rsidRDefault="006D7984" w:rsidP="00DA43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>Trabajo de investigación y tareas</w:t>
            </w:r>
          </w:p>
          <w:p w:rsidR="00761085" w:rsidRPr="00DA4370" w:rsidRDefault="006D7984" w:rsidP="00DA43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64" w:type="dxa"/>
            <w:vAlign w:val="center"/>
          </w:tcPr>
          <w:p w:rsidR="00761085" w:rsidRPr="00DA4370" w:rsidRDefault="006D7984" w:rsidP="00DA43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b/>
                <w:sz w:val="22"/>
                <w:szCs w:val="22"/>
              </w:rPr>
              <w:t>30%</w:t>
            </w:r>
          </w:p>
        </w:tc>
      </w:tr>
      <w:tr w:rsidR="00761085" w:rsidRPr="00DA4370">
        <w:tc>
          <w:tcPr>
            <w:tcW w:w="4998" w:type="dxa"/>
            <w:vAlign w:val="center"/>
          </w:tcPr>
          <w:p w:rsidR="00761085" w:rsidRPr="00DA4370" w:rsidRDefault="006D7984" w:rsidP="00DA43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>Exámenes: 2 parciales; el  primero se aplica en la semana 8 y el segundo en la semana 16</w:t>
            </w:r>
          </w:p>
        </w:tc>
        <w:tc>
          <w:tcPr>
            <w:tcW w:w="4964" w:type="dxa"/>
            <w:vAlign w:val="center"/>
          </w:tcPr>
          <w:p w:rsidR="00761085" w:rsidRPr="00DA4370" w:rsidRDefault="006D7984" w:rsidP="00DA43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b/>
                <w:sz w:val="22"/>
                <w:szCs w:val="22"/>
              </w:rPr>
              <w:t>50%</w:t>
            </w:r>
          </w:p>
        </w:tc>
      </w:tr>
      <w:tr w:rsidR="00761085" w:rsidRPr="00DA4370">
        <w:tc>
          <w:tcPr>
            <w:tcW w:w="4998" w:type="dxa"/>
            <w:vAlign w:val="center"/>
          </w:tcPr>
          <w:p w:rsidR="00761085" w:rsidRPr="00DA4370" w:rsidRDefault="006D7984" w:rsidP="00DA43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>Exposiciones: se evalúa dominio y presentación del tema.</w:t>
            </w:r>
          </w:p>
        </w:tc>
        <w:tc>
          <w:tcPr>
            <w:tcW w:w="4964" w:type="dxa"/>
            <w:vAlign w:val="center"/>
          </w:tcPr>
          <w:p w:rsidR="00761085" w:rsidRPr="00DA4370" w:rsidRDefault="006D7984" w:rsidP="00DA43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b/>
                <w:sz w:val="22"/>
                <w:szCs w:val="22"/>
              </w:rPr>
              <w:t>20%</w:t>
            </w:r>
          </w:p>
        </w:tc>
      </w:tr>
      <w:tr w:rsidR="00761085" w:rsidRPr="00DA4370">
        <w:tc>
          <w:tcPr>
            <w:tcW w:w="4998" w:type="dxa"/>
            <w:vAlign w:val="center"/>
          </w:tcPr>
          <w:p w:rsidR="00761085" w:rsidRPr="00DA4370" w:rsidRDefault="006D7984" w:rsidP="00DA43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4964" w:type="dxa"/>
            <w:vAlign w:val="center"/>
          </w:tcPr>
          <w:p w:rsidR="00761085" w:rsidRPr="00DA4370" w:rsidRDefault="006D7984" w:rsidP="00DA43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b/>
                <w:sz w:val="22"/>
                <w:szCs w:val="22"/>
              </w:rPr>
              <w:t>100%</w:t>
            </w:r>
          </w:p>
        </w:tc>
      </w:tr>
    </w:tbl>
    <w:p w:rsidR="00761085" w:rsidRPr="00DA4370" w:rsidRDefault="00761085" w:rsidP="00DA4370">
      <w:pPr>
        <w:rPr>
          <w:rFonts w:ascii="Arial" w:eastAsia="Arial" w:hAnsi="Arial" w:cs="Arial"/>
          <w:sz w:val="22"/>
          <w:szCs w:val="22"/>
        </w:rPr>
      </w:pPr>
    </w:p>
    <w:p w:rsidR="00761085" w:rsidRPr="00DA4370" w:rsidRDefault="00761085" w:rsidP="00DA4370">
      <w:pPr>
        <w:rPr>
          <w:rFonts w:ascii="Arial" w:hAnsi="Arial" w:cs="Arial"/>
          <w:sz w:val="22"/>
          <w:szCs w:val="22"/>
        </w:rPr>
      </w:pPr>
    </w:p>
    <w:p w:rsidR="00761085" w:rsidRPr="00DA4370" w:rsidRDefault="006D7984" w:rsidP="00DA4370">
      <w:pPr>
        <w:rPr>
          <w:rFonts w:ascii="Arial" w:hAnsi="Arial" w:cs="Arial"/>
          <w:sz w:val="22"/>
          <w:szCs w:val="22"/>
        </w:rPr>
      </w:pPr>
      <w:r w:rsidRPr="00DA4370">
        <w:rPr>
          <w:rFonts w:ascii="Arial" w:hAnsi="Arial" w:cs="Arial"/>
          <w:b/>
          <w:color w:val="000000"/>
          <w:sz w:val="22"/>
          <w:szCs w:val="22"/>
        </w:rPr>
        <w:t>Elementos del desarrollo de la unidad de aprendizaje (asignatura)</w:t>
      </w:r>
    </w:p>
    <w:tbl>
      <w:tblPr>
        <w:tblStyle w:val="a8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62"/>
      </w:tblGrid>
      <w:tr w:rsidR="00761085" w:rsidRPr="00DA4370">
        <w:trPr>
          <w:trHeight w:val="120"/>
        </w:trPr>
        <w:tc>
          <w:tcPr>
            <w:tcW w:w="9962" w:type="dxa"/>
          </w:tcPr>
          <w:p w:rsidR="00761085" w:rsidRPr="00DA4370" w:rsidRDefault="00761085" w:rsidP="00DA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tbl>
            <w:tblPr>
              <w:tblStyle w:val="a9"/>
              <w:tblW w:w="973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65"/>
              <w:gridCol w:w="4866"/>
            </w:tblGrid>
            <w:tr w:rsidR="00761085" w:rsidRPr="00DA4370">
              <w:tc>
                <w:tcPr>
                  <w:tcW w:w="4865" w:type="dxa"/>
                </w:tcPr>
                <w:p w:rsidR="00761085" w:rsidRPr="00DA4370" w:rsidRDefault="006D7984" w:rsidP="00DA43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DA4370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Conocimientos</w:t>
                  </w:r>
                </w:p>
              </w:tc>
              <w:tc>
                <w:tcPr>
                  <w:tcW w:w="4866" w:type="dxa"/>
                </w:tcPr>
                <w:p w:rsidR="00761085" w:rsidRPr="00DA4370" w:rsidRDefault="006D7984" w:rsidP="00DA43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DA4370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Conocerá la legislación aplicable a la fe pública</w:t>
                  </w:r>
                </w:p>
                <w:p w:rsidR="00761085" w:rsidRPr="00DA4370" w:rsidRDefault="006D7984" w:rsidP="00DA43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DA4370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Identificará las funciones del Notario Público y Corredor Público</w:t>
                  </w:r>
                </w:p>
                <w:p w:rsidR="00761085" w:rsidRPr="00DA4370" w:rsidRDefault="006D7984" w:rsidP="00DA43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DA4370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Redactará contratos y actos jurídicos civiles y </w:t>
                  </w:r>
                  <w:r w:rsidR="00A67608" w:rsidRPr="00DA4370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mercantiles,</w:t>
                  </w:r>
                  <w:r w:rsidRPr="00DA4370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así como su formalización en instrumento público</w:t>
                  </w:r>
                </w:p>
                <w:p w:rsidR="00761085" w:rsidRPr="00DA4370" w:rsidRDefault="006D7984" w:rsidP="00DA43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DA4370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Sabrá  realizar los movimientos corporativos relacionados con las sociedades civiles y mercantiles.</w:t>
                  </w:r>
                </w:p>
              </w:tc>
            </w:tr>
            <w:tr w:rsidR="00761085" w:rsidRPr="00DA4370">
              <w:tc>
                <w:tcPr>
                  <w:tcW w:w="4865" w:type="dxa"/>
                </w:tcPr>
                <w:p w:rsidR="00761085" w:rsidRPr="00DA4370" w:rsidRDefault="006D7984" w:rsidP="00DA43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DA4370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Habilidades, aptitudes y capacidades</w:t>
                  </w:r>
                </w:p>
                <w:p w:rsidR="00761085" w:rsidRPr="00DA4370" w:rsidRDefault="00761085" w:rsidP="00DA43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:rsidR="00761085" w:rsidRPr="00DA4370" w:rsidRDefault="00761085" w:rsidP="00DA43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866" w:type="dxa"/>
                </w:tcPr>
                <w:p w:rsidR="00761085" w:rsidRPr="00DA4370" w:rsidRDefault="006D7984" w:rsidP="00DA43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DA4370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Fedatario público en materia civil y mercantil</w:t>
                  </w:r>
                </w:p>
                <w:p w:rsidR="00761085" w:rsidRPr="00DA4370" w:rsidRDefault="006D7984" w:rsidP="00DA43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DA4370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Asesoría jurídica en materia civil, mercantil y corporativa</w:t>
                  </w:r>
                </w:p>
                <w:p w:rsidR="00761085" w:rsidRPr="00DA4370" w:rsidRDefault="006D7984" w:rsidP="00DA43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DA4370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Mediador, conciliador, árbitro en materia civil y mercantil</w:t>
                  </w:r>
                </w:p>
              </w:tc>
            </w:tr>
            <w:tr w:rsidR="00761085" w:rsidRPr="00DA4370">
              <w:tc>
                <w:tcPr>
                  <w:tcW w:w="4865" w:type="dxa"/>
                </w:tcPr>
                <w:p w:rsidR="00761085" w:rsidRPr="00DA4370" w:rsidRDefault="006D7984" w:rsidP="00DA43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DA4370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Valores y principios</w:t>
                  </w:r>
                </w:p>
                <w:p w:rsidR="00761085" w:rsidRPr="00DA4370" w:rsidRDefault="00761085" w:rsidP="00DA43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:rsidR="00761085" w:rsidRPr="00DA4370" w:rsidRDefault="00761085" w:rsidP="00DA43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:rsidR="00761085" w:rsidRPr="00DA4370" w:rsidRDefault="00761085" w:rsidP="00DA43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866" w:type="dxa"/>
                </w:tcPr>
                <w:p w:rsidR="00761085" w:rsidRPr="00DA4370" w:rsidRDefault="006D7984" w:rsidP="00DA43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DA4370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Honestidad, Responsabilidad, Justicia, Trabajo en equipo, </w:t>
                  </w:r>
                </w:p>
                <w:p w:rsidR="00761085" w:rsidRPr="00DA4370" w:rsidRDefault="00761085" w:rsidP="00DA43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:rsidR="00761085" w:rsidRPr="00DA4370" w:rsidRDefault="00761085" w:rsidP="00DA43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761085" w:rsidRPr="00DA4370" w:rsidRDefault="00761085" w:rsidP="00DA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61085" w:rsidRPr="00DA4370" w:rsidRDefault="00761085" w:rsidP="00DA4370">
      <w:pPr>
        <w:rPr>
          <w:rFonts w:ascii="Arial" w:hAnsi="Arial" w:cs="Arial"/>
          <w:sz w:val="22"/>
          <w:szCs w:val="22"/>
        </w:rPr>
      </w:pPr>
    </w:p>
    <w:p w:rsidR="00761085" w:rsidRPr="00DA4370" w:rsidRDefault="00761085" w:rsidP="00DA4370">
      <w:pPr>
        <w:rPr>
          <w:rFonts w:ascii="Arial" w:hAnsi="Arial" w:cs="Arial"/>
          <w:sz w:val="22"/>
          <w:szCs w:val="22"/>
        </w:rPr>
      </w:pPr>
    </w:p>
    <w:p w:rsidR="00761085" w:rsidRPr="00DA4370" w:rsidRDefault="006D7984" w:rsidP="00DA437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DA4370">
        <w:rPr>
          <w:rFonts w:ascii="Arial" w:hAnsi="Arial" w:cs="Arial"/>
          <w:b/>
          <w:color w:val="000000"/>
          <w:sz w:val="22"/>
          <w:szCs w:val="22"/>
        </w:rPr>
        <w:t xml:space="preserve">BIBLIOGRAFÍA </w:t>
      </w:r>
    </w:p>
    <w:p w:rsidR="00761085" w:rsidRPr="00DA4370" w:rsidRDefault="00761085" w:rsidP="00DA4370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</w:p>
    <w:p w:rsidR="00761085" w:rsidRPr="00DA4370" w:rsidRDefault="00761085" w:rsidP="00DA4370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aa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6"/>
        <w:gridCol w:w="2845"/>
        <w:gridCol w:w="1249"/>
        <w:gridCol w:w="1701"/>
        <w:gridCol w:w="3118"/>
      </w:tblGrid>
      <w:tr w:rsidR="00761085" w:rsidRPr="00DA4370" w:rsidTr="004852CC">
        <w:tc>
          <w:tcPr>
            <w:tcW w:w="976" w:type="dxa"/>
          </w:tcPr>
          <w:p w:rsidR="00761085" w:rsidRPr="00DA4370" w:rsidRDefault="006D7984" w:rsidP="00DA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370">
              <w:rPr>
                <w:rFonts w:ascii="Arial" w:hAnsi="Arial" w:cs="Arial"/>
                <w:color w:val="000000"/>
                <w:sz w:val="22"/>
                <w:szCs w:val="22"/>
              </w:rPr>
              <w:t xml:space="preserve">Autores </w:t>
            </w:r>
          </w:p>
        </w:tc>
        <w:tc>
          <w:tcPr>
            <w:tcW w:w="2845" w:type="dxa"/>
          </w:tcPr>
          <w:p w:rsidR="00761085" w:rsidRPr="00DA4370" w:rsidRDefault="006D7984" w:rsidP="00DA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370">
              <w:rPr>
                <w:rFonts w:ascii="Arial" w:hAnsi="Arial" w:cs="Arial"/>
                <w:color w:val="000000"/>
                <w:sz w:val="22"/>
                <w:szCs w:val="22"/>
              </w:rPr>
              <w:t>Título</w:t>
            </w:r>
          </w:p>
        </w:tc>
        <w:tc>
          <w:tcPr>
            <w:tcW w:w="1249" w:type="dxa"/>
          </w:tcPr>
          <w:p w:rsidR="00761085" w:rsidRPr="00DA4370" w:rsidRDefault="006D7984" w:rsidP="00DA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370">
              <w:rPr>
                <w:rFonts w:ascii="Arial" w:hAnsi="Arial" w:cs="Arial"/>
                <w:color w:val="000000"/>
                <w:sz w:val="22"/>
                <w:szCs w:val="22"/>
              </w:rPr>
              <w:t>Editorial</w:t>
            </w:r>
          </w:p>
        </w:tc>
        <w:tc>
          <w:tcPr>
            <w:tcW w:w="1701" w:type="dxa"/>
          </w:tcPr>
          <w:p w:rsidR="00761085" w:rsidRPr="00DA4370" w:rsidRDefault="006D7984" w:rsidP="00DA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370">
              <w:rPr>
                <w:rFonts w:ascii="Arial" w:hAnsi="Arial" w:cs="Arial"/>
                <w:color w:val="000000"/>
                <w:sz w:val="22"/>
                <w:szCs w:val="22"/>
              </w:rPr>
              <w:t>Año</w:t>
            </w:r>
          </w:p>
        </w:tc>
        <w:tc>
          <w:tcPr>
            <w:tcW w:w="3118" w:type="dxa"/>
          </w:tcPr>
          <w:p w:rsidR="00761085" w:rsidRPr="00DA4370" w:rsidRDefault="006D7984" w:rsidP="00DA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370">
              <w:rPr>
                <w:rFonts w:ascii="Arial" w:hAnsi="Arial" w:cs="Arial"/>
                <w:color w:val="000000"/>
                <w:sz w:val="22"/>
                <w:szCs w:val="22"/>
              </w:rPr>
              <w:t xml:space="preserve">URL o biblioteca digital donde </w:t>
            </w:r>
            <w:proofErr w:type="spellStart"/>
            <w:r w:rsidRPr="00DA4370">
              <w:rPr>
                <w:rFonts w:ascii="Arial" w:hAnsi="Arial" w:cs="Arial"/>
                <w:color w:val="000000"/>
                <w:sz w:val="22"/>
                <w:szCs w:val="22"/>
              </w:rPr>
              <w:t>esta</w:t>
            </w:r>
            <w:proofErr w:type="spellEnd"/>
            <w:r w:rsidRPr="00DA4370">
              <w:rPr>
                <w:rFonts w:ascii="Arial" w:hAnsi="Arial" w:cs="Arial"/>
                <w:color w:val="000000"/>
                <w:sz w:val="22"/>
                <w:szCs w:val="22"/>
              </w:rPr>
              <w:t xml:space="preserve"> disponible</w:t>
            </w:r>
          </w:p>
        </w:tc>
      </w:tr>
      <w:tr w:rsidR="00761085" w:rsidRPr="00DA4370" w:rsidTr="004852CC">
        <w:tc>
          <w:tcPr>
            <w:tcW w:w="976" w:type="dxa"/>
          </w:tcPr>
          <w:p w:rsidR="00761085" w:rsidRPr="00DA4370" w:rsidRDefault="00761085" w:rsidP="00DA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5" w:type="dxa"/>
          </w:tcPr>
          <w:p w:rsidR="00761085" w:rsidRPr="00DA4370" w:rsidRDefault="006D7984" w:rsidP="00DA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370">
              <w:rPr>
                <w:rFonts w:ascii="Arial" w:hAnsi="Arial" w:cs="Arial"/>
                <w:color w:val="000000"/>
                <w:sz w:val="22"/>
                <w:szCs w:val="22"/>
              </w:rPr>
              <w:t>Código de Comercio</w:t>
            </w:r>
          </w:p>
        </w:tc>
        <w:tc>
          <w:tcPr>
            <w:tcW w:w="1249" w:type="dxa"/>
          </w:tcPr>
          <w:p w:rsidR="00761085" w:rsidRPr="00DA4370" w:rsidRDefault="00761085" w:rsidP="00DA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61085" w:rsidRPr="00DA4370" w:rsidRDefault="00761085" w:rsidP="00DA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761085" w:rsidRPr="00DA4370" w:rsidRDefault="00761085" w:rsidP="00DA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1085" w:rsidRPr="00DA4370" w:rsidTr="004852CC">
        <w:tc>
          <w:tcPr>
            <w:tcW w:w="976" w:type="dxa"/>
          </w:tcPr>
          <w:p w:rsidR="00761085" w:rsidRPr="00DA4370" w:rsidRDefault="00761085" w:rsidP="00DA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5" w:type="dxa"/>
          </w:tcPr>
          <w:p w:rsidR="00761085" w:rsidRPr="00DA4370" w:rsidRDefault="006D7984" w:rsidP="00DA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370">
              <w:rPr>
                <w:rFonts w:ascii="Arial" w:hAnsi="Arial" w:cs="Arial"/>
                <w:color w:val="000000"/>
                <w:sz w:val="22"/>
                <w:szCs w:val="22"/>
              </w:rPr>
              <w:t>Código Civil del Estado de Jalisco.</w:t>
            </w:r>
          </w:p>
        </w:tc>
        <w:tc>
          <w:tcPr>
            <w:tcW w:w="1249" w:type="dxa"/>
          </w:tcPr>
          <w:p w:rsidR="00761085" w:rsidRPr="00DA4370" w:rsidRDefault="00761085" w:rsidP="00DA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61085" w:rsidRPr="00DA4370" w:rsidRDefault="00761085" w:rsidP="00DA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761085" w:rsidRPr="00DA4370" w:rsidRDefault="00761085" w:rsidP="00DA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1085" w:rsidRPr="00DA4370" w:rsidTr="004852CC">
        <w:tc>
          <w:tcPr>
            <w:tcW w:w="976" w:type="dxa"/>
          </w:tcPr>
          <w:p w:rsidR="00761085" w:rsidRPr="00DA4370" w:rsidRDefault="00761085" w:rsidP="00DA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5" w:type="dxa"/>
          </w:tcPr>
          <w:p w:rsidR="00761085" w:rsidRPr="00DA4370" w:rsidRDefault="006D7984" w:rsidP="00DA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370">
              <w:rPr>
                <w:rFonts w:ascii="Arial" w:hAnsi="Arial" w:cs="Arial"/>
                <w:color w:val="000000"/>
                <w:sz w:val="22"/>
                <w:szCs w:val="22"/>
              </w:rPr>
              <w:t>Ley del Notariado para el Estado de Jalisco</w:t>
            </w:r>
          </w:p>
        </w:tc>
        <w:tc>
          <w:tcPr>
            <w:tcW w:w="1249" w:type="dxa"/>
          </w:tcPr>
          <w:p w:rsidR="00761085" w:rsidRPr="00DA4370" w:rsidRDefault="00761085" w:rsidP="00DA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61085" w:rsidRPr="00DA4370" w:rsidRDefault="00761085" w:rsidP="00DA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761085" w:rsidRPr="00DA4370" w:rsidRDefault="00761085" w:rsidP="00DA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1085" w:rsidRPr="00DA4370" w:rsidTr="004852CC">
        <w:tc>
          <w:tcPr>
            <w:tcW w:w="976" w:type="dxa"/>
          </w:tcPr>
          <w:p w:rsidR="00761085" w:rsidRPr="00DA4370" w:rsidRDefault="00761085" w:rsidP="00DA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5" w:type="dxa"/>
          </w:tcPr>
          <w:p w:rsidR="00761085" w:rsidRPr="00DA4370" w:rsidRDefault="006D7984" w:rsidP="00DA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370">
              <w:rPr>
                <w:rFonts w:ascii="Arial" w:hAnsi="Arial" w:cs="Arial"/>
                <w:color w:val="000000"/>
                <w:sz w:val="22"/>
                <w:szCs w:val="22"/>
              </w:rPr>
              <w:t>Ley Federal de Correduría Pública</w:t>
            </w:r>
          </w:p>
        </w:tc>
        <w:tc>
          <w:tcPr>
            <w:tcW w:w="1249" w:type="dxa"/>
          </w:tcPr>
          <w:p w:rsidR="00761085" w:rsidRPr="00DA4370" w:rsidRDefault="00761085" w:rsidP="00DA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61085" w:rsidRPr="00DA4370" w:rsidRDefault="00761085" w:rsidP="00DA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761085" w:rsidRPr="00DA4370" w:rsidRDefault="00761085" w:rsidP="00DA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1085" w:rsidRPr="00DA4370" w:rsidTr="004852CC">
        <w:tc>
          <w:tcPr>
            <w:tcW w:w="976" w:type="dxa"/>
          </w:tcPr>
          <w:p w:rsidR="00761085" w:rsidRPr="00DA4370" w:rsidRDefault="00761085" w:rsidP="00DA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61085" w:rsidRPr="00DA4370" w:rsidRDefault="00761085" w:rsidP="00DA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5" w:type="dxa"/>
          </w:tcPr>
          <w:p w:rsidR="00761085" w:rsidRPr="00DA4370" w:rsidRDefault="00761085" w:rsidP="00DA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61085" w:rsidRPr="00DA4370" w:rsidRDefault="006D7984" w:rsidP="00DA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370">
              <w:rPr>
                <w:rFonts w:ascii="Arial" w:hAnsi="Arial" w:cs="Arial"/>
                <w:color w:val="000000"/>
                <w:sz w:val="22"/>
                <w:szCs w:val="22"/>
              </w:rPr>
              <w:t>Ley General de Sociedades Mercantiles</w:t>
            </w:r>
          </w:p>
        </w:tc>
        <w:tc>
          <w:tcPr>
            <w:tcW w:w="1249" w:type="dxa"/>
          </w:tcPr>
          <w:p w:rsidR="00761085" w:rsidRPr="00DA4370" w:rsidRDefault="00761085" w:rsidP="00DA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61085" w:rsidRPr="00DA4370" w:rsidRDefault="00761085" w:rsidP="00DA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761085" w:rsidRPr="00DA4370" w:rsidRDefault="00761085" w:rsidP="00DA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1085" w:rsidRPr="00DA4370" w:rsidTr="004852CC">
        <w:trPr>
          <w:trHeight w:val="880"/>
        </w:trPr>
        <w:tc>
          <w:tcPr>
            <w:tcW w:w="976" w:type="dxa"/>
          </w:tcPr>
          <w:p w:rsidR="00761085" w:rsidRPr="00DA4370" w:rsidRDefault="00761085" w:rsidP="00DA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5" w:type="dxa"/>
          </w:tcPr>
          <w:p w:rsidR="00761085" w:rsidRPr="00DA4370" w:rsidRDefault="006D7984" w:rsidP="00DA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DA4370">
              <w:rPr>
                <w:rFonts w:ascii="Arial" w:hAnsi="Arial" w:cs="Arial"/>
                <w:color w:val="000000"/>
                <w:sz w:val="22"/>
                <w:szCs w:val="22"/>
              </w:rPr>
              <w:t>Reglamenteo</w:t>
            </w:r>
            <w:proofErr w:type="spellEnd"/>
            <w:r w:rsidRPr="00DA4370">
              <w:rPr>
                <w:rFonts w:ascii="Arial" w:hAnsi="Arial" w:cs="Arial"/>
                <w:color w:val="000000"/>
                <w:sz w:val="22"/>
                <w:szCs w:val="22"/>
              </w:rPr>
              <w:t xml:space="preserve"> de la Ley Federal de Correduría Pública</w:t>
            </w:r>
          </w:p>
        </w:tc>
        <w:tc>
          <w:tcPr>
            <w:tcW w:w="1249" w:type="dxa"/>
          </w:tcPr>
          <w:p w:rsidR="00761085" w:rsidRPr="00DA4370" w:rsidRDefault="00761085" w:rsidP="00DA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61085" w:rsidRPr="00DA4370" w:rsidRDefault="00761085" w:rsidP="00DA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761085" w:rsidRPr="00DA4370" w:rsidRDefault="00761085" w:rsidP="00DA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61085" w:rsidRPr="00DA4370" w:rsidRDefault="00761085" w:rsidP="00DA4370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</w:p>
    <w:p w:rsidR="00761085" w:rsidRPr="00DA4370" w:rsidRDefault="006D7984" w:rsidP="00DA437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DA4370">
        <w:rPr>
          <w:rFonts w:ascii="Arial" w:hAnsi="Arial" w:cs="Arial"/>
          <w:b/>
          <w:color w:val="000000"/>
          <w:sz w:val="22"/>
          <w:szCs w:val="22"/>
        </w:rPr>
        <w:t xml:space="preserve">BIBLIOGRAFÍA COMPLEMENTARIA </w:t>
      </w:r>
      <w:r w:rsidRPr="00DA4370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0" w:name="_GoBack"/>
      <w:bookmarkEnd w:id="0"/>
    </w:p>
    <w:p w:rsidR="00761085" w:rsidRPr="00DA4370" w:rsidRDefault="00761085" w:rsidP="00DA4370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ab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1880"/>
        <w:gridCol w:w="1910"/>
        <w:gridCol w:w="1861"/>
        <w:gridCol w:w="2338"/>
      </w:tblGrid>
      <w:tr w:rsidR="00761085" w:rsidRPr="00DA4370" w:rsidTr="004852CC">
        <w:tc>
          <w:tcPr>
            <w:tcW w:w="1900" w:type="dxa"/>
          </w:tcPr>
          <w:p w:rsidR="00761085" w:rsidRPr="00DA4370" w:rsidRDefault="006D7984" w:rsidP="00DA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370">
              <w:rPr>
                <w:rFonts w:ascii="Arial" w:hAnsi="Arial" w:cs="Arial"/>
                <w:color w:val="000000"/>
                <w:sz w:val="22"/>
                <w:szCs w:val="22"/>
              </w:rPr>
              <w:t xml:space="preserve">Autores </w:t>
            </w:r>
          </w:p>
        </w:tc>
        <w:tc>
          <w:tcPr>
            <w:tcW w:w="1880" w:type="dxa"/>
          </w:tcPr>
          <w:p w:rsidR="00761085" w:rsidRPr="00DA4370" w:rsidRDefault="006D7984" w:rsidP="00DA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370">
              <w:rPr>
                <w:rFonts w:ascii="Arial" w:hAnsi="Arial" w:cs="Arial"/>
                <w:color w:val="000000"/>
                <w:sz w:val="22"/>
                <w:szCs w:val="22"/>
              </w:rPr>
              <w:t>Título</w:t>
            </w:r>
          </w:p>
        </w:tc>
        <w:tc>
          <w:tcPr>
            <w:tcW w:w="1910" w:type="dxa"/>
          </w:tcPr>
          <w:p w:rsidR="00761085" w:rsidRPr="00DA4370" w:rsidRDefault="006D7984" w:rsidP="00DA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370">
              <w:rPr>
                <w:rFonts w:ascii="Arial" w:hAnsi="Arial" w:cs="Arial"/>
                <w:color w:val="000000"/>
                <w:sz w:val="22"/>
                <w:szCs w:val="22"/>
              </w:rPr>
              <w:t>Editorial</w:t>
            </w:r>
          </w:p>
        </w:tc>
        <w:tc>
          <w:tcPr>
            <w:tcW w:w="1861" w:type="dxa"/>
          </w:tcPr>
          <w:p w:rsidR="00761085" w:rsidRPr="00DA4370" w:rsidRDefault="006D7984" w:rsidP="00DA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370">
              <w:rPr>
                <w:rFonts w:ascii="Arial" w:hAnsi="Arial" w:cs="Arial"/>
                <w:color w:val="000000"/>
                <w:sz w:val="22"/>
                <w:szCs w:val="22"/>
              </w:rPr>
              <w:t>Año</w:t>
            </w:r>
          </w:p>
        </w:tc>
        <w:tc>
          <w:tcPr>
            <w:tcW w:w="2338" w:type="dxa"/>
          </w:tcPr>
          <w:p w:rsidR="00761085" w:rsidRPr="00DA4370" w:rsidRDefault="006D7984" w:rsidP="00DA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370">
              <w:rPr>
                <w:rFonts w:ascii="Arial" w:hAnsi="Arial" w:cs="Arial"/>
                <w:color w:val="000000"/>
                <w:sz w:val="22"/>
                <w:szCs w:val="22"/>
              </w:rPr>
              <w:t xml:space="preserve">URL o biblioteca digital donde </w:t>
            </w:r>
            <w:proofErr w:type="spellStart"/>
            <w:r w:rsidRPr="00DA4370">
              <w:rPr>
                <w:rFonts w:ascii="Arial" w:hAnsi="Arial" w:cs="Arial"/>
                <w:color w:val="000000"/>
                <w:sz w:val="22"/>
                <w:szCs w:val="22"/>
              </w:rPr>
              <w:t>esta</w:t>
            </w:r>
            <w:proofErr w:type="spellEnd"/>
            <w:r w:rsidRPr="00DA4370">
              <w:rPr>
                <w:rFonts w:ascii="Arial" w:hAnsi="Arial" w:cs="Arial"/>
                <w:color w:val="000000"/>
                <w:sz w:val="22"/>
                <w:szCs w:val="22"/>
              </w:rPr>
              <w:t xml:space="preserve"> disponible</w:t>
            </w:r>
          </w:p>
        </w:tc>
      </w:tr>
      <w:tr w:rsidR="00761085" w:rsidRPr="00DA4370" w:rsidTr="004852CC">
        <w:tc>
          <w:tcPr>
            <w:tcW w:w="1900" w:type="dxa"/>
          </w:tcPr>
          <w:p w:rsidR="00761085" w:rsidRPr="00DA4370" w:rsidRDefault="006D7984" w:rsidP="00DA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370">
              <w:rPr>
                <w:rFonts w:ascii="Arial" w:hAnsi="Arial" w:cs="Arial"/>
                <w:color w:val="000000"/>
                <w:sz w:val="22"/>
                <w:szCs w:val="22"/>
              </w:rPr>
              <w:t>Carral y de Teresa, Luis</w:t>
            </w:r>
          </w:p>
        </w:tc>
        <w:tc>
          <w:tcPr>
            <w:tcW w:w="1880" w:type="dxa"/>
          </w:tcPr>
          <w:p w:rsidR="00761085" w:rsidRPr="00DA4370" w:rsidRDefault="006D7984" w:rsidP="00DA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370">
              <w:rPr>
                <w:rFonts w:ascii="Arial" w:hAnsi="Arial" w:cs="Arial"/>
                <w:color w:val="000000"/>
                <w:sz w:val="22"/>
                <w:szCs w:val="22"/>
              </w:rPr>
              <w:t>Derecho Notarial y Derecho Registral</w:t>
            </w:r>
          </w:p>
        </w:tc>
        <w:tc>
          <w:tcPr>
            <w:tcW w:w="1910" w:type="dxa"/>
          </w:tcPr>
          <w:p w:rsidR="00761085" w:rsidRPr="00DA4370" w:rsidRDefault="006D7984" w:rsidP="00DA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370">
              <w:rPr>
                <w:rFonts w:ascii="Arial" w:hAnsi="Arial" w:cs="Arial"/>
                <w:color w:val="000000"/>
                <w:sz w:val="22"/>
                <w:szCs w:val="22"/>
              </w:rPr>
              <w:t>Libros de México</w:t>
            </w:r>
          </w:p>
        </w:tc>
        <w:tc>
          <w:tcPr>
            <w:tcW w:w="1861" w:type="dxa"/>
          </w:tcPr>
          <w:p w:rsidR="00761085" w:rsidRPr="00DA4370" w:rsidRDefault="006D7984" w:rsidP="00DA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370">
              <w:rPr>
                <w:rFonts w:ascii="Arial" w:hAnsi="Arial" w:cs="Arial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2338" w:type="dxa"/>
          </w:tcPr>
          <w:p w:rsidR="00761085" w:rsidRPr="00DA4370" w:rsidRDefault="00761085" w:rsidP="00DA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1085" w:rsidRPr="00DA4370" w:rsidTr="004852CC">
        <w:tc>
          <w:tcPr>
            <w:tcW w:w="1900" w:type="dxa"/>
          </w:tcPr>
          <w:p w:rsidR="00761085" w:rsidRPr="00DA4370" w:rsidRDefault="006D7984" w:rsidP="00DA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DA4370">
              <w:rPr>
                <w:rFonts w:ascii="Arial" w:hAnsi="Arial" w:cs="Arial"/>
                <w:color w:val="000000"/>
                <w:sz w:val="22"/>
                <w:szCs w:val="22"/>
              </w:rPr>
              <w:t>Dominguez</w:t>
            </w:r>
            <w:proofErr w:type="spellEnd"/>
            <w:r w:rsidRPr="00DA4370">
              <w:rPr>
                <w:rFonts w:ascii="Arial" w:hAnsi="Arial" w:cs="Arial"/>
                <w:color w:val="000000"/>
                <w:sz w:val="22"/>
                <w:szCs w:val="22"/>
              </w:rPr>
              <w:t xml:space="preserve"> Martínez, Jorge Alberto</w:t>
            </w:r>
          </w:p>
        </w:tc>
        <w:tc>
          <w:tcPr>
            <w:tcW w:w="1880" w:type="dxa"/>
          </w:tcPr>
          <w:p w:rsidR="00761085" w:rsidRPr="00DA4370" w:rsidRDefault="006D7984" w:rsidP="00DA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370">
              <w:rPr>
                <w:rFonts w:ascii="Arial" w:hAnsi="Arial" w:cs="Arial"/>
                <w:color w:val="000000"/>
                <w:sz w:val="22"/>
                <w:szCs w:val="22"/>
              </w:rPr>
              <w:t>Notario: Asesor Jurídico Calificado e Imparcial, Redactor y Dador de Fe</w:t>
            </w:r>
          </w:p>
        </w:tc>
        <w:tc>
          <w:tcPr>
            <w:tcW w:w="1910" w:type="dxa"/>
          </w:tcPr>
          <w:p w:rsidR="00761085" w:rsidRPr="00DA4370" w:rsidRDefault="00761085" w:rsidP="00DA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61085" w:rsidRPr="00DA4370" w:rsidRDefault="00761085" w:rsidP="00DA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61085" w:rsidRPr="00DA4370" w:rsidRDefault="006D7984" w:rsidP="00DA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370">
              <w:rPr>
                <w:rFonts w:ascii="Arial" w:hAnsi="Arial" w:cs="Arial"/>
                <w:color w:val="000000"/>
                <w:sz w:val="22"/>
                <w:szCs w:val="22"/>
              </w:rPr>
              <w:t xml:space="preserve">   Porrúa</w:t>
            </w:r>
          </w:p>
        </w:tc>
        <w:tc>
          <w:tcPr>
            <w:tcW w:w="1861" w:type="dxa"/>
          </w:tcPr>
          <w:p w:rsidR="00761085" w:rsidRPr="00DA4370" w:rsidRDefault="00761085" w:rsidP="00DA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38" w:type="dxa"/>
          </w:tcPr>
          <w:p w:rsidR="00761085" w:rsidRPr="00DA4370" w:rsidRDefault="00761085" w:rsidP="00DA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1085" w:rsidRPr="00DA4370" w:rsidTr="004852CC">
        <w:tc>
          <w:tcPr>
            <w:tcW w:w="1900" w:type="dxa"/>
          </w:tcPr>
          <w:p w:rsidR="00761085" w:rsidRPr="00DA4370" w:rsidRDefault="006D7984" w:rsidP="00DA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370">
              <w:rPr>
                <w:rFonts w:ascii="Arial" w:hAnsi="Arial" w:cs="Arial"/>
                <w:color w:val="000000"/>
                <w:sz w:val="22"/>
                <w:szCs w:val="22"/>
              </w:rPr>
              <w:t xml:space="preserve">León Tovar </w:t>
            </w:r>
            <w:proofErr w:type="spellStart"/>
            <w:r w:rsidRPr="00DA4370">
              <w:rPr>
                <w:rFonts w:ascii="Arial" w:hAnsi="Arial" w:cs="Arial"/>
                <w:color w:val="000000"/>
                <w:sz w:val="22"/>
                <w:szCs w:val="22"/>
              </w:rPr>
              <w:t>Soyla</w:t>
            </w:r>
            <w:proofErr w:type="spellEnd"/>
            <w:r w:rsidRPr="00DA4370">
              <w:rPr>
                <w:rFonts w:ascii="Arial" w:hAnsi="Arial" w:cs="Arial"/>
                <w:color w:val="000000"/>
                <w:sz w:val="22"/>
                <w:szCs w:val="22"/>
              </w:rPr>
              <w:t xml:space="preserve"> H.</w:t>
            </w:r>
          </w:p>
        </w:tc>
        <w:tc>
          <w:tcPr>
            <w:tcW w:w="1880" w:type="dxa"/>
          </w:tcPr>
          <w:p w:rsidR="00761085" w:rsidRPr="00DA4370" w:rsidRDefault="006D7984" w:rsidP="00DA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370">
              <w:rPr>
                <w:rFonts w:ascii="Arial" w:hAnsi="Arial" w:cs="Arial"/>
                <w:color w:val="000000"/>
                <w:sz w:val="22"/>
                <w:szCs w:val="22"/>
              </w:rPr>
              <w:t>Contratos Mercantiles</w:t>
            </w:r>
          </w:p>
        </w:tc>
        <w:tc>
          <w:tcPr>
            <w:tcW w:w="1910" w:type="dxa"/>
          </w:tcPr>
          <w:p w:rsidR="00761085" w:rsidRPr="00DA4370" w:rsidRDefault="006D7984" w:rsidP="00DA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37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Oxford     </w:t>
            </w:r>
            <w:proofErr w:type="spellStart"/>
            <w:r w:rsidRPr="00DA4370">
              <w:rPr>
                <w:rFonts w:ascii="Arial" w:hAnsi="Arial" w:cs="Arial"/>
                <w:color w:val="000000"/>
                <w:sz w:val="22"/>
                <w:szCs w:val="22"/>
              </w:rPr>
              <w:t>University</w:t>
            </w:r>
            <w:proofErr w:type="spellEnd"/>
          </w:p>
          <w:p w:rsidR="00761085" w:rsidRPr="00DA4370" w:rsidRDefault="00761085" w:rsidP="00DA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1" w:type="dxa"/>
          </w:tcPr>
          <w:p w:rsidR="00761085" w:rsidRPr="00DA4370" w:rsidRDefault="00761085" w:rsidP="00DA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38" w:type="dxa"/>
          </w:tcPr>
          <w:p w:rsidR="00761085" w:rsidRPr="00DA4370" w:rsidRDefault="00761085" w:rsidP="00DA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1085" w:rsidRPr="00DA4370" w:rsidTr="004852CC">
        <w:tc>
          <w:tcPr>
            <w:tcW w:w="1900" w:type="dxa"/>
          </w:tcPr>
          <w:p w:rsidR="00761085" w:rsidRPr="00DA4370" w:rsidRDefault="006D7984" w:rsidP="00DA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370">
              <w:rPr>
                <w:rFonts w:ascii="Arial" w:hAnsi="Arial" w:cs="Arial"/>
                <w:color w:val="000000"/>
                <w:sz w:val="22"/>
                <w:szCs w:val="22"/>
              </w:rPr>
              <w:t>Pérez Fernández del Castillo, Bernardo</w:t>
            </w:r>
          </w:p>
        </w:tc>
        <w:tc>
          <w:tcPr>
            <w:tcW w:w="1880" w:type="dxa"/>
          </w:tcPr>
          <w:p w:rsidR="00761085" w:rsidRPr="00DA4370" w:rsidRDefault="00761085" w:rsidP="00DA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61085" w:rsidRPr="00DA4370" w:rsidRDefault="006D7984" w:rsidP="00DA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370">
              <w:rPr>
                <w:rFonts w:ascii="Arial" w:hAnsi="Arial" w:cs="Arial"/>
                <w:color w:val="000000"/>
                <w:sz w:val="22"/>
                <w:szCs w:val="22"/>
              </w:rPr>
              <w:t>Derecho Notarial</w:t>
            </w:r>
          </w:p>
        </w:tc>
        <w:tc>
          <w:tcPr>
            <w:tcW w:w="1910" w:type="dxa"/>
          </w:tcPr>
          <w:p w:rsidR="00761085" w:rsidRPr="00DA4370" w:rsidRDefault="00761085" w:rsidP="00DA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61085" w:rsidRPr="00DA4370" w:rsidRDefault="006D7984" w:rsidP="00DA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37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Porrúa</w:t>
            </w:r>
          </w:p>
        </w:tc>
        <w:tc>
          <w:tcPr>
            <w:tcW w:w="1861" w:type="dxa"/>
          </w:tcPr>
          <w:p w:rsidR="00761085" w:rsidRPr="00DA4370" w:rsidRDefault="006D7984" w:rsidP="00DA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370">
              <w:rPr>
                <w:rFonts w:ascii="Arial" w:hAnsi="Arial" w:cs="Arial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2338" w:type="dxa"/>
          </w:tcPr>
          <w:p w:rsidR="00761085" w:rsidRPr="00DA4370" w:rsidRDefault="00761085" w:rsidP="00DA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1085" w:rsidRPr="00DA4370" w:rsidTr="004852CC">
        <w:tc>
          <w:tcPr>
            <w:tcW w:w="1900" w:type="dxa"/>
          </w:tcPr>
          <w:p w:rsidR="00761085" w:rsidRPr="00DA4370" w:rsidRDefault="006D7984" w:rsidP="00DA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370">
              <w:rPr>
                <w:rFonts w:ascii="Arial" w:hAnsi="Arial" w:cs="Arial"/>
                <w:color w:val="000000"/>
                <w:sz w:val="22"/>
                <w:szCs w:val="22"/>
              </w:rPr>
              <w:t>Pérez Fernández del Castillo, Bernardo</w:t>
            </w:r>
          </w:p>
        </w:tc>
        <w:tc>
          <w:tcPr>
            <w:tcW w:w="1880" w:type="dxa"/>
          </w:tcPr>
          <w:p w:rsidR="00761085" w:rsidRPr="00DA4370" w:rsidRDefault="00761085" w:rsidP="00DA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61085" w:rsidRPr="00DA4370" w:rsidRDefault="006D7984" w:rsidP="00DA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370">
              <w:rPr>
                <w:rFonts w:ascii="Arial" w:hAnsi="Arial" w:cs="Arial"/>
                <w:color w:val="000000"/>
                <w:sz w:val="22"/>
                <w:szCs w:val="22"/>
              </w:rPr>
              <w:t>Ética Notarial</w:t>
            </w:r>
          </w:p>
        </w:tc>
        <w:tc>
          <w:tcPr>
            <w:tcW w:w="1910" w:type="dxa"/>
          </w:tcPr>
          <w:p w:rsidR="00761085" w:rsidRPr="00DA4370" w:rsidRDefault="00761085" w:rsidP="00DA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61085" w:rsidRPr="00DA4370" w:rsidRDefault="006D7984" w:rsidP="00DA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37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Porrúa</w:t>
            </w:r>
          </w:p>
        </w:tc>
        <w:tc>
          <w:tcPr>
            <w:tcW w:w="1861" w:type="dxa"/>
          </w:tcPr>
          <w:p w:rsidR="00761085" w:rsidRPr="00DA4370" w:rsidRDefault="00761085" w:rsidP="00DA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61085" w:rsidRPr="00DA4370" w:rsidRDefault="006D7984" w:rsidP="00DA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370">
              <w:rPr>
                <w:rFonts w:ascii="Arial" w:hAnsi="Arial" w:cs="Arial"/>
                <w:color w:val="000000"/>
                <w:sz w:val="22"/>
                <w:szCs w:val="22"/>
              </w:rPr>
              <w:t xml:space="preserve"> 1996</w:t>
            </w:r>
          </w:p>
        </w:tc>
        <w:tc>
          <w:tcPr>
            <w:tcW w:w="2338" w:type="dxa"/>
          </w:tcPr>
          <w:p w:rsidR="00761085" w:rsidRPr="00DA4370" w:rsidRDefault="00761085" w:rsidP="00DA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52CC" w:rsidRPr="00DA4370" w:rsidTr="004852CC">
        <w:tc>
          <w:tcPr>
            <w:tcW w:w="1900" w:type="dxa"/>
          </w:tcPr>
          <w:p w:rsidR="004852CC" w:rsidRPr="00DA4370" w:rsidRDefault="004852CC" w:rsidP="00241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370">
              <w:rPr>
                <w:rFonts w:ascii="Arial" w:hAnsi="Arial" w:cs="Arial"/>
                <w:color w:val="000000"/>
                <w:sz w:val="22"/>
                <w:szCs w:val="22"/>
              </w:rPr>
              <w:t xml:space="preserve">Ríos </w:t>
            </w:r>
            <w:proofErr w:type="spellStart"/>
            <w:r w:rsidRPr="00DA4370">
              <w:rPr>
                <w:rFonts w:ascii="Arial" w:hAnsi="Arial" w:cs="Arial"/>
                <w:color w:val="000000"/>
                <w:sz w:val="22"/>
                <w:szCs w:val="22"/>
              </w:rPr>
              <w:t>Hellig</w:t>
            </w:r>
            <w:proofErr w:type="spellEnd"/>
            <w:r w:rsidRPr="00DA4370">
              <w:rPr>
                <w:rFonts w:ascii="Arial" w:hAnsi="Arial" w:cs="Arial"/>
                <w:color w:val="000000"/>
                <w:sz w:val="22"/>
                <w:szCs w:val="22"/>
              </w:rPr>
              <w:t>, Jorge</w:t>
            </w:r>
          </w:p>
        </w:tc>
        <w:tc>
          <w:tcPr>
            <w:tcW w:w="1880" w:type="dxa"/>
          </w:tcPr>
          <w:p w:rsidR="004852CC" w:rsidRPr="00DA4370" w:rsidRDefault="004852CC" w:rsidP="00241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370">
              <w:rPr>
                <w:rFonts w:ascii="Arial" w:hAnsi="Arial" w:cs="Arial"/>
                <w:color w:val="000000"/>
                <w:sz w:val="22"/>
                <w:szCs w:val="22"/>
              </w:rPr>
              <w:t>La Práctica del Derecho Notarial</w:t>
            </w:r>
          </w:p>
        </w:tc>
        <w:tc>
          <w:tcPr>
            <w:tcW w:w="1910" w:type="dxa"/>
          </w:tcPr>
          <w:p w:rsidR="004852CC" w:rsidRPr="00DA4370" w:rsidRDefault="004852CC" w:rsidP="00241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852CC" w:rsidRPr="00DA4370" w:rsidRDefault="004852CC" w:rsidP="00241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37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McGraw-Hill</w:t>
            </w:r>
          </w:p>
        </w:tc>
        <w:tc>
          <w:tcPr>
            <w:tcW w:w="1861" w:type="dxa"/>
          </w:tcPr>
          <w:p w:rsidR="004852CC" w:rsidRPr="00DA4370" w:rsidRDefault="004852CC" w:rsidP="00241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852CC" w:rsidRPr="00DA4370" w:rsidRDefault="004852CC" w:rsidP="00241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370">
              <w:rPr>
                <w:rFonts w:ascii="Arial" w:hAnsi="Arial" w:cs="Arial"/>
                <w:color w:val="000000"/>
                <w:sz w:val="22"/>
                <w:szCs w:val="22"/>
              </w:rPr>
              <w:t xml:space="preserve"> 2009</w:t>
            </w:r>
          </w:p>
        </w:tc>
        <w:tc>
          <w:tcPr>
            <w:tcW w:w="2338" w:type="dxa"/>
          </w:tcPr>
          <w:p w:rsidR="004852CC" w:rsidRPr="00DA4370" w:rsidRDefault="004852CC" w:rsidP="00DA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61085" w:rsidRPr="00DA4370" w:rsidRDefault="00761085" w:rsidP="00DA4370">
      <w:pPr>
        <w:rPr>
          <w:rFonts w:ascii="Arial" w:hAnsi="Arial" w:cs="Arial"/>
          <w:sz w:val="22"/>
          <w:szCs w:val="22"/>
        </w:rPr>
      </w:pPr>
    </w:p>
    <w:p w:rsidR="00761085" w:rsidRPr="00DA4370" w:rsidRDefault="00761085" w:rsidP="00DA4370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</w:p>
    <w:p w:rsidR="00761085" w:rsidRPr="00DA4370" w:rsidRDefault="006D7984" w:rsidP="00DA4370">
      <w:pPr>
        <w:numPr>
          <w:ilvl w:val="0"/>
          <w:numId w:val="7"/>
        </w:numPr>
        <w:ind w:left="0" w:firstLine="0"/>
        <w:jc w:val="left"/>
        <w:rPr>
          <w:rFonts w:ascii="Arial" w:hAnsi="Arial" w:cs="Arial"/>
          <w:color w:val="000000"/>
          <w:sz w:val="22"/>
          <w:szCs w:val="22"/>
        </w:rPr>
      </w:pPr>
      <w:r w:rsidRPr="00DA4370">
        <w:rPr>
          <w:rFonts w:ascii="Arial" w:hAnsi="Arial" w:cs="Arial"/>
          <w:b/>
          <w:color w:val="000000"/>
          <w:sz w:val="22"/>
          <w:szCs w:val="22"/>
        </w:rPr>
        <w:t xml:space="preserve">PLANEACIÓN POR SEMANAS </w:t>
      </w:r>
    </w:p>
    <w:p w:rsidR="00761085" w:rsidRPr="00DA4370" w:rsidRDefault="00761085" w:rsidP="00DA4370">
      <w:pPr>
        <w:jc w:val="left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ad"/>
        <w:tblW w:w="101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"/>
        <w:gridCol w:w="1964"/>
        <w:gridCol w:w="1701"/>
        <w:gridCol w:w="1886"/>
        <w:gridCol w:w="1221"/>
        <w:gridCol w:w="985"/>
        <w:gridCol w:w="1448"/>
      </w:tblGrid>
      <w:tr w:rsidR="00761085" w:rsidRPr="00DA4370" w:rsidTr="00DA4370">
        <w:tc>
          <w:tcPr>
            <w:tcW w:w="979" w:type="dxa"/>
            <w:vAlign w:val="center"/>
          </w:tcPr>
          <w:p w:rsidR="00761085" w:rsidRPr="00DA4370" w:rsidRDefault="006D7984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Semana</w:t>
            </w:r>
          </w:p>
        </w:tc>
        <w:tc>
          <w:tcPr>
            <w:tcW w:w="1964" w:type="dxa"/>
            <w:vAlign w:val="center"/>
          </w:tcPr>
          <w:p w:rsidR="00761085" w:rsidRPr="00DA4370" w:rsidRDefault="006D7984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b/>
                <w:sz w:val="22"/>
                <w:szCs w:val="22"/>
              </w:rPr>
              <w:t>Tema</w:t>
            </w:r>
          </w:p>
        </w:tc>
        <w:tc>
          <w:tcPr>
            <w:tcW w:w="1701" w:type="dxa"/>
            <w:vAlign w:val="center"/>
          </w:tcPr>
          <w:p w:rsidR="00761085" w:rsidRPr="00DA4370" w:rsidRDefault="006D7984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b/>
                <w:sz w:val="22"/>
                <w:szCs w:val="22"/>
              </w:rPr>
              <w:t>Contenidos</w:t>
            </w:r>
          </w:p>
        </w:tc>
        <w:tc>
          <w:tcPr>
            <w:tcW w:w="1886" w:type="dxa"/>
            <w:vAlign w:val="center"/>
          </w:tcPr>
          <w:p w:rsidR="00761085" w:rsidRPr="00DA4370" w:rsidRDefault="006D7984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b/>
                <w:sz w:val="22"/>
                <w:szCs w:val="22"/>
              </w:rPr>
              <w:t>Actividades para su movilización</w:t>
            </w:r>
            <w:r w:rsidRPr="00DA4370">
              <w:rPr>
                <w:rFonts w:ascii="Arial" w:eastAsia="Arial" w:hAnsi="Arial" w:cs="Arial"/>
                <w:b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1221" w:type="dxa"/>
            <w:vAlign w:val="center"/>
          </w:tcPr>
          <w:p w:rsidR="00761085" w:rsidRPr="00DA4370" w:rsidRDefault="006D7984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b/>
                <w:sz w:val="22"/>
                <w:szCs w:val="22"/>
              </w:rPr>
              <w:t>Recursos</w:t>
            </w:r>
            <w:r w:rsidRPr="00DA4370">
              <w:rPr>
                <w:rFonts w:ascii="Arial" w:eastAsia="Arial" w:hAnsi="Arial" w:cs="Arial"/>
                <w:b/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985" w:type="dxa"/>
            <w:vAlign w:val="center"/>
          </w:tcPr>
          <w:p w:rsidR="00761085" w:rsidRPr="00DA4370" w:rsidRDefault="006D7984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b/>
                <w:sz w:val="22"/>
                <w:szCs w:val="22"/>
              </w:rPr>
              <w:t>Evaluación</w:t>
            </w:r>
            <w:r w:rsidRPr="00DA4370">
              <w:rPr>
                <w:rFonts w:ascii="Arial" w:eastAsia="Arial" w:hAnsi="Arial" w:cs="Arial"/>
                <w:b/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1448" w:type="dxa"/>
            <w:vAlign w:val="center"/>
          </w:tcPr>
          <w:p w:rsidR="00761085" w:rsidRPr="00DA4370" w:rsidRDefault="006D7984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b/>
                <w:sz w:val="22"/>
                <w:szCs w:val="22"/>
              </w:rPr>
              <w:t>Temas transversales</w:t>
            </w:r>
            <w:r w:rsidRPr="00DA4370">
              <w:rPr>
                <w:rFonts w:ascii="Arial" w:eastAsia="Arial" w:hAnsi="Arial" w:cs="Arial"/>
                <w:b/>
                <w:sz w:val="22"/>
                <w:szCs w:val="22"/>
                <w:vertAlign w:val="superscript"/>
              </w:rPr>
              <w:footnoteReference w:id="4"/>
            </w:r>
          </w:p>
        </w:tc>
      </w:tr>
      <w:tr w:rsidR="00761085" w:rsidRPr="00DA4370" w:rsidTr="00DA4370">
        <w:tc>
          <w:tcPr>
            <w:tcW w:w="979" w:type="dxa"/>
            <w:vAlign w:val="center"/>
          </w:tcPr>
          <w:p w:rsidR="00761085" w:rsidRPr="00DA4370" w:rsidRDefault="006D7984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sz w:val="22"/>
                <w:szCs w:val="22"/>
              </w:rPr>
              <w:t xml:space="preserve">Primera </w:t>
            </w:r>
          </w:p>
        </w:tc>
        <w:tc>
          <w:tcPr>
            <w:tcW w:w="1964" w:type="dxa"/>
            <w:vAlign w:val="center"/>
          </w:tcPr>
          <w:p w:rsidR="00761085" w:rsidRPr="00DA4370" w:rsidRDefault="006D7984" w:rsidP="00DA437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b/>
                <w:sz w:val="22"/>
                <w:szCs w:val="22"/>
              </w:rPr>
              <w:t>0.- Encuadre</w:t>
            </w:r>
          </w:p>
          <w:p w:rsidR="00761085" w:rsidRPr="00DA4370" w:rsidRDefault="00761085" w:rsidP="00DA437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61085" w:rsidRPr="00DA4370" w:rsidRDefault="006D7984" w:rsidP="00DA437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b/>
                <w:sz w:val="22"/>
                <w:szCs w:val="22"/>
              </w:rPr>
              <w:t xml:space="preserve">1.- Evolución histórica de la </w:t>
            </w:r>
            <w:proofErr w:type="spellStart"/>
            <w:r w:rsidRPr="00DA4370">
              <w:rPr>
                <w:rFonts w:ascii="Arial" w:eastAsia="Arial" w:hAnsi="Arial" w:cs="Arial"/>
                <w:b/>
                <w:sz w:val="22"/>
                <w:szCs w:val="22"/>
              </w:rPr>
              <w:t>Fé</w:t>
            </w:r>
            <w:proofErr w:type="spellEnd"/>
            <w:r w:rsidRPr="00DA4370">
              <w:rPr>
                <w:rFonts w:ascii="Arial" w:eastAsia="Arial" w:hAnsi="Arial" w:cs="Arial"/>
                <w:b/>
                <w:sz w:val="22"/>
                <w:szCs w:val="22"/>
              </w:rPr>
              <w:t xml:space="preserve"> pública</w:t>
            </w:r>
          </w:p>
        </w:tc>
        <w:tc>
          <w:tcPr>
            <w:tcW w:w="1701" w:type="dxa"/>
            <w:vAlign w:val="center"/>
          </w:tcPr>
          <w:p w:rsidR="00761085" w:rsidRPr="004852CC" w:rsidRDefault="004852CC" w:rsidP="004852C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1.1 </w:t>
            </w:r>
            <w:r w:rsidR="006D7984" w:rsidRPr="004852CC">
              <w:rPr>
                <w:rFonts w:ascii="Arial" w:eastAsia="Arial" w:hAnsi="Arial" w:cs="Arial"/>
                <w:sz w:val="22"/>
                <w:szCs w:val="22"/>
              </w:rPr>
              <w:t>Grecia, Roma y Estados Unidos de Norte América</w:t>
            </w:r>
          </w:p>
          <w:p w:rsidR="00761085" w:rsidRPr="004852CC" w:rsidRDefault="004852CC" w:rsidP="004852C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1.2 </w:t>
            </w:r>
            <w:r w:rsidR="006D7984" w:rsidRPr="004852CC">
              <w:rPr>
                <w:rFonts w:ascii="Arial" w:eastAsia="Arial" w:hAnsi="Arial" w:cs="Arial"/>
                <w:sz w:val="22"/>
                <w:szCs w:val="22"/>
              </w:rPr>
              <w:t xml:space="preserve">Evolución histórica en México </w:t>
            </w:r>
          </w:p>
          <w:p w:rsidR="00761085" w:rsidRPr="00DA4370" w:rsidRDefault="004852CC" w:rsidP="004852C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1.3 </w:t>
            </w:r>
            <w:r w:rsidR="006D7984" w:rsidRPr="00DA4370">
              <w:rPr>
                <w:rFonts w:ascii="Arial" w:eastAsia="Arial" w:hAnsi="Arial" w:cs="Arial"/>
                <w:sz w:val="22"/>
                <w:szCs w:val="22"/>
              </w:rPr>
              <w:t xml:space="preserve">Análisis legislativo en Jalisco y otras entidades federativas. </w:t>
            </w: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>1.4 La fe pública del Estado, su facultad originaria y la delegación de la misma a Notarios y Corredores.</w:t>
            </w: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>1.5 Naturaleza jurídica de la fe pública en México</w:t>
            </w:r>
          </w:p>
          <w:p w:rsidR="00761085" w:rsidRPr="00DA4370" w:rsidRDefault="006D7984" w:rsidP="004852CC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>1.6 La fe Pública en la actualidad</w:t>
            </w:r>
          </w:p>
        </w:tc>
        <w:tc>
          <w:tcPr>
            <w:tcW w:w="1886" w:type="dxa"/>
            <w:vAlign w:val="center"/>
          </w:tcPr>
          <w:p w:rsidR="00761085" w:rsidRPr="00DA4370" w:rsidRDefault="006D7984" w:rsidP="00DA43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Presentación docente y del programa</w:t>
            </w:r>
          </w:p>
          <w:p w:rsidR="00761085" w:rsidRPr="00DA4370" w:rsidRDefault="006D7984" w:rsidP="00DA43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Evaluación diagnóstica</w:t>
            </w:r>
          </w:p>
          <w:p w:rsidR="00761085" w:rsidRPr="00DA4370" w:rsidRDefault="006D7984" w:rsidP="00DA43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Exposición docente</w:t>
            </w:r>
          </w:p>
          <w:p w:rsidR="00761085" w:rsidRPr="00DA4370" w:rsidRDefault="006D7984" w:rsidP="00DA43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Lecturas de control</w:t>
            </w:r>
          </w:p>
          <w:p w:rsidR="00761085" w:rsidRPr="00DA4370" w:rsidRDefault="006D7984" w:rsidP="00DA43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Debate guiado  </w:t>
            </w:r>
          </w:p>
        </w:tc>
        <w:tc>
          <w:tcPr>
            <w:tcW w:w="1221" w:type="dxa"/>
            <w:vAlign w:val="center"/>
          </w:tcPr>
          <w:p w:rsidR="00761085" w:rsidRPr="00DA4370" w:rsidRDefault="006D7984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b/>
                <w:sz w:val="22"/>
                <w:szCs w:val="22"/>
              </w:rPr>
              <w:t xml:space="preserve">Presentaciones </w:t>
            </w:r>
            <w:proofErr w:type="spellStart"/>
            <w:r w:rsidRPr="00DA4370">
              <w:rPr>
                <w:rFonts w:ascii="Arial" w:eastAsia="Arial" w:hAnsi="Arial" w:cs="Arial"/>
                <w:b/>
                <w:sz w:val="22"/>
                <w:szCs w:val="22"/>
              </w:rPr>
              <w:t>ppw</w:t>
            </w:r>
            <w:proofErr w:type="spellEnd"/>
          </w:p>
          <w:p w:rsidR="00761085" w:rsidRPr="00DA4370" w:rsidRDefault="00761085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61085" w:rsidRPr="00DA4370" w:rsidRDefault="006D7984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b/>
                <w:sz w:val="22"/>
                <w:szCs w:val="22"/>
              </w:rPr>
              <w:t xml:space="preserve">Bibliografía de lectura </w:t>
            </w:r>
          </w:p>
          <w:p w:rsidR="00761085" w:rsidRPr="00DA4370" w:rsidRDefault="00761085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61085" w:rsidRPr="00DA4370" w:rsidRDefault="00761085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85" w:type="dxa"/>
            <w:vAlign w:val="center"/>
          </w:tcPr>
          <w:p w:rsidR="00761085" w:rsidRPr="00DA4370" w:rsidRDefault="006D7984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b/>
                <w:sz w:val="22"/>
                <w:szCs w:val="22"/>
              </w:rPr>
              <w:t xml:space="preserve">Continua </w:t>
            </w:r>
          </w:p>
        </w:tc>
        <w:tc>
          <w:tcPr>
            <w:tcW w:w="1448" w:type="dxa"/>
            <w:vMerge w:val="restart"/>
            <w:vAlign w:val="center"/>
          </w:tcPr>
          <w:p w:rsidR="00761085" w:rsidRPr="00DA4370" w:rsidRDefault="006D7984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color w:val="000000"/>
                <w:sz w:val="22"/>
                <w:szCs w:val="22"/>
              </w:rPr>
              <w:t>Ética, equidad de género, sustentabilidad, cultura de la legalidad, emprendimiento, derechos humanos, internacionalización, responsabilidad social, cultura de paz</w:t>
            </w:r>
          </w:p>
        </w:tc>
      </w:tr>
      <w:tr w:rsidR="00761085" w:rsidRPr="00DA4370" w:rsidTr="00DA4370">
        <w:tc>
          <w:tcPr>
            <w:tcW w:w="979" w:type="dxa"/>
            <w:vAlign w:val="center"/>
          </w:tcPr>
          <w:p w:rsidR="00761085" w:rsidRPr="00DA4370" w:rsidRDefault="006D7984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sz w:val="22"/>
                <w:szCs w:val="22"/>
              </w:rPr>
              <w:t>Segunda</w:t>
            </w:r>
          </w:p>
        </w:tc>
        <w:tc>
          <w:tcPr>
            <w:tcW w:w="1964" w:type="dxa"/>
            <w:vAlign w:val="center"/>
          </w:tcPr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b/>
                <w:sz w:val="22"/>
                <w:szCs w:val="22"/>
              </w:rPr>
              <w:t>2.- Conceptos generales</w:t>
            </w:r>
          </w:p>
          <w:p w:rsidR="00761085" w:rsidRPr="00DA4370" w:rsidRDefault="00761085" w:rsidP="00DA437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A4370">
              <w:rPr>
                <w:rFonts w:ascii="Arial" w:hAnsi="Arial" w:cs="Arial"/>
                <w:sz w:val="22"/>
                <w:szCs w:val="22"/>
              </w:rPr>
              <w:t>2.1  Definiciones</w:t>
            </w:r>
            <w:proofErr w:type="gramEnd"/>
            <w:r w:rsidRPr="00DA4370">
              <w:rPr>
                <w:rFonts w:ascii="Arial" w:hAnsi="Arial" w:cs="Arial"/>
                <w:sz w:val="22"/>
                <w:szCs w:val="22"/>
              </w:rPr>
              <w:t xml:space="preserve"> de Derecho Notarial</w:t>
            </w: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 xml:space="preserve">2.2 Diferencias entre funcionario público, </w:t>
            </w:r>
            <w:r w:rsidRPr="00DA4370">
              <w:rPr>
                <w:rFonts w:ascii="Arial" w:hAnsi="Arial" w:cs="Arial"/>
                <w:sz w:val="22"/>
                <w:szCs w:val="22"/>
              </w:rPr>
              <w:lastRenderedPageBreak/>
              <w:t>autoridad y notario público</w:t>
            </w: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>2.3 Concepto de Notario Público</w:t>
            </w: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>2.4 Concepto de Corredor Público</w:t>
            </w:r>
          </w:p>
          <w:p w:rsidR="00761085" w:rsidRPr="004852CC" w:rsidRDefault="006D7984" w:rsidP="004852CC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>2.5 Principios rectores del Derecho Notarial Mexicano</w:t>
            </w:r>
          </w:p>
        </w:tc>
        <w:tc>
          <w:tcPr>
            <w:tcW w:w="1886" w:type="dxa"/>
            <w:vAlign w:val="center"/>
          </w:tcPr>
          <w:p w:rsidR="00761085" w:rsidRPr="00DA4370" w:rsidRDefault="006D7984" w:rsidP="00DA43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>Exposición docente</w:t>
            </w:r>
          </w:p>
          <w:p w:rsidR="00761085" w:rsidRPr="00DA4370" w:rsidRDefault="006D7984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b/>
                <w:sz w:val="22"/>
                <w:szCs w:val="22"/>
              </w:rPr>
              <w:t xml:space="preserve">2.- Lecturas de </w:t>
            </w:r>
          </w:p>
          <w:p w:rsidR="00761085" w:rsidRPr="00DA4370" w:rsidRDefault="006D7984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b/>
                <w:sz w:val="22"/>
                <w:szCs w:val="22"/>
              </w:rPr>
              <w:t xml:space="preserve"> Control</w:t>
            </w:r>
          </w:p>
          <w:p w:rsidR="00761085" w:rsidRPr="00DA4370" w:rsidRDefault="00761085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61085" w:rsidRPr="00DA4370" w:rsidRDefault="006D7984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b/>
                <w:sz w:val="22"/>
                <w:szCs w:val="22"/>
              </w:rPr>
              <w:t xml:space="preserve">3.- Debate guiado  </w:t>
            </w:r>
          </w:p>
          <w:p w:rsidR="00761085" w:rsidRPr="00DA4370" w:rsidRDefault="00761085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61085" w:rsidRPr="00DA4370" w:rsidRDefault="006D7984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:rsidR="00761085" w:rsidRPr="00DA4370" w:rsidRDefault="00761085" w:rsidP="00DA4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761085" w:rsidRPr="00DA4370" w:rsidRDefault="00761085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85" w:type="dxa"/>
            <w:vAlign w:val="center"/>
          </w:tcPr>
          <w:p w:rsidR="00761085" w:rsidRPr="00DA4370" w:rsidRDefault="00761085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48" w:type="dxa"/>
            <w:vMerge/>
            <w:vAlign w:val="center"/>
          </w:tcPr>
          <w:p w:rsidR="00761085" w:rsidRPr="00DA4370" w:rsidRDefault="00761085" w:rsidP="00DA4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61085" w:rsidRPr="00DA4370" w:rsidTr="00DA4370">
        <w:tc>
          <w:tcPr>
            <w:tcW w:w="979" w:type="dxa"/>
            <w:vAlign w:val="center"/>
          </w:tcPr>
          <w:p w:rsidR="00761085" w:rsidRPr="00DA4370" w:rsidRDefault="006D7984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sz w:val="22"/>
                <w:szCs w:val="22"/>
              </w:rPr>
              <w:lastRenderedPageBreak/>
              <w:t>Tercera</w:t>
            </w:r>
          </w:p>
        </w:tc>
        <w:tc>
          <w:tcPr>
            <w:tcW w:w="1964" w:type="dxa"/>
            <w:vAlign w:val="center"/>
          </w:tcPr>
          <w:p w:rsidR="00761085" w:rsidRPr="00DA4370" w:rsidRDefault="006D7984" w:rsidP="00DA437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b/>
                <w:sz w:val="22"/>
                <w:szCs w:val="22"/>
              </w:rPr>
              <w:t>3.- Inicio de la Función Notarial</w:t>
            </w:r>
          </w:p>
        </w:tc>
        <w:tc>
          <w:tcPr>
            <w:tcW w:w="1701" w:type="dxa"/>
            <w:vAlign w:val="center"/>
          </w:tcPr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>3.1 Requisitos para la obtención de la patente</w:t>
            </w: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>3.2 Otorgamiento del Fiat Notarial y procedimiento administrativo respectivo</w:t>
            </w:r>
          </w:p>
          <w:p w:rsidR="00761085" w:rsidRPr="00DA4370" w:rsidRDefault="004852CC" w:rsidP="00DA43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3.3</w:t>
            </w:r>
            <w:r w:rsidR="006D7984" w:rsidRPr="00DA4370">
              <w:rPr>
                <w:rFonts w:ascii="Arial" w:hAnsi="Arial" w:cs="Arial"/>
                <w:sz w:val="22"/>
                <w:szCs w:val="22"/>
              </w:rPr>
              <w:t xml:space="preserve"> Formalidades previas al ejercicio de la función notarial.</w:t>
            </w: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>3.4 Convenios de asociación notarial</w:t>
            </w:r>
          </w:p>
          <w:p w:rsidR="00761085" w:rsidRPr="00623906" w:rsidRDefault="006D7984" w:rsidP="00623906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>3.5 Avisos oficiales y establecimiento de la oficina notarial</w:t>
            </w:r>
          </w:p>
        </w:tc>
        <w:tc>
          <w:tcPr>
            <w:tcW w:w="1886" w:type="dxa"/>
            <w:vAlign w:val="center"/>
          </w:tcPr>
          <w:p w:rsidR="00761085" w:rsidRPr="00DA4370" w:rsidRDefault="006D7984" w:rsidP="00DA437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Exposición docente</w:t>
            </w:r>
          </w:p>
          <w:p w:rsidR="00761085" w:rsidRPr="00DA4370" w:rsidRDefault="006D7984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b/>
                <w:sz w:val="22"/>
                <w:szCs w:val="22"/>
              </w:rPr>
              <w:t>2.- Lecturas de control</w:t>
            </w:r>
          </w:p>
          <w:p w:rsidR="00761085" w:rsidRPr="00DA4370" w:rsidRDefault="00761085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61085" w:rsidRPr="00DA4370" w:rsidRDefault="006D7984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b/>
                <w:sz w:val="22"/>
                <w:szCs w:val="22"/>
              </w:rPr>
              <w:t xml:space="preserve">3.- Debate guiado </w:t>
            </w:r>
          </w:p>
          <w:p w:rsidR="00761085" w:rsidRPr="00DA4370" w:rsidRDefault="00761085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61085" w:rsidRPr="00DA4370" w:rsidRDefault="006D7984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b/>
                <w:sz w:val="22"/>
                <w:szCs w:val="22"/>
              </w:rPr>
              <w:t>4.- Ejercicios relativos a la función notarial (elaboración de instrumentos)</w:t>
            </w:r>
          </w:p>
          <w:p w:rsidR="00761085" w:rsidRPr="00DA4370" w:rsidRDefault="00761085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61085" w:rsidRPr="00DA4370" w:rsidRDefault="006D7984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sz w:val="22"/>
                <w:szCs w:val="22"/>
              </w:rPr>
              <w:t>5.- Evaluación parcial</w:t>
            </w:r>
          </w:p>
        </w:tc>
        <w:tc>
          <w:tcPr>
            <w:tcW w:w="1221" w:type="dxa"/>
            <w:vAlign w:val="center"/>
          </w:tcPr>
          <w:p w:rsidR="00761085" w:rsidRPr="00DA4370" w:rsidRDefault="00761085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85" w:type="dxa"/>
            <w:vAlign w:val="center"/>
          </w:tcPr>
          <w:p w:rsidR="00761085" w:rsidRPr="00DA4370" w:rsidRDefault="00761085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48" w:type="dxa"/>
            <w:vMerge/>
            <w:vAlign w:val="center"/>
          </w:tcPr>
          <w:p w:rsidR="00761085" w:rsidRPr="00DA4370" w:rsidRDefault="00761085" w:rsidP="00DA4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61085" w:rsidRPr="00DA4370" w:rsidTr="00DA4370">
        <w:tc>
          <w:tcPr>
            <w:tcW w:w="979" w:type="dxa"/>
            <w:vAlign w:val="center"/>
          </w:tcPr>
          <w:p w:rsidR="00761085" w:rsidRPr="00DA4370" w:rsidRDefault="006D7984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sz w:val="22"/>
                <w:szCs w:val="22"/>
              </w:rPr>
              <w:t>Cuarta</w:t>
            </w:r>
          </w:p>
        </w:tc>
        <w:tc>
          <w:tcPr>
            <w:tcW w:w="1964" w:type="dxa"/>
            <w:vAlign w:val="center"/>
          </w:tcPr>
          <w:p w:rsidR="00761085" w:rsidRPr="00DA4370" w:rsidRDefault="006D7984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b/>
                <w:sz w:val="22"/>
                <w:szCs w:val="22"/>
              </w:rPr>
              <w:t>4.- Nombramiento y ejercicio de la función de Notario Público y Corredor Público</w:t>
            </w:r>
          </w:p>
        </w:tc>
        <w:tc>
          <w:tcPr>
            <w:tcW w:w="1701" w:type="dxa"/>
            <w:vAlign w:val="center"/>
          </w:tcPr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>4.1 Derechos y facultades del Notario y Corredor Público</w:t>
            </w: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>4.2 Obligaciones y prohibiciones en el desempeño de su función</w:t>
            </w:r>
          </w:p>
          <w:p w:rsidR="00761085" w:rsidRPr="00DA4370" w:rsidRDefault="00623906" w:rsidP="00DA43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  <w:r w:rsidR="006D7984" w:rsidRPr="00DA4370">
              <w:rPr>
                <w:rFonts w:ascii="Arial" w:hAnsi="Arial" w:cs="Arial"/>
                <w:sz w:val="22"/>
                <w:szCs w:val="22"/>
              </w:rPr>
              <w:t>.3 El arancel y libre ejercicio profesional</w:t>
            </w: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>4.4 Determinación, retención y pago de impuestos federales, estatales y municipales.</w:t>
            </w:r>
          </w:p>
          <w:p w:rsidR="00761085" w:rsidRPr="00DA4370" w:rsidRDefault="00623906" w:rsidP="00DA43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4.5</w:t>
            </w:r>
            <w:r w:rsidR="006D7984" w:rsidRPr="00DA4370">
              <w:rPr>
                <w:rFonts w:ascii="Arial" w:hAnsi="Arial" w:cs="Arial"/>
                <w:sz w:val="22"/>
                <w:szCs w:val="22"/>
              </w:rPr>
              <w:t xml:space="preserve"> El impuesto sobre la renta</w:t>
            </w:r>
          </w:p>
          <w:p w:rsidR="00761085" w:rsidRPr="00DA4370" w:rsidRDefault="00623906" w:rsidP="00DA43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4.6</w:t>
            </w:r>
            <w:r w:rsidR="006D7984" w:rsidRPr="00DA4370">
              <w:rPr>
                <w:rFonts w:ascii="Arial" w:hAnsi="Arial" w:cs="Arial"/>
                <w:sz w:val="22"/>
                <w:szCs w:val="22"/>
              </w:rPr>
              <w:t xml:space="preserve"> El impuesto sobre negocios jurídicos</w:t>
            </w:r>
          </w:p>
          <w:p w:rsidR="00761085" w:rsidRPr="00DA4370" w:rsidRDefault="00623906" w:rsidP="00DA43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4.7</w:t>
            </w:r>
            <w:r w:rsidR="006D7984" w:rsidRPr="00DA4370">
              <w:rPr>
                <w:rFonts w:ascii="Arial" w:hAnsi="Arial" w:cs="Arial"/>
                <w:sz w:val="22"/>
                <w:szCs w:val="22"/>
              </w:rPr>
              <w:t xml:space="preserve"> El impuesto de transmisión patrimonial</w:t>
            </w:r>
          </w:p>
          <w:p w:rsidR="00761085" w:rsidRPr="00DA4370" w:rsidRDefault="00623906" w:rsidP="00DA43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4.8</w:t>
            </w:r>
            <w:r w:rsidR="006D7984" w:rsidRPr="00DA4370">
              <w:rPr>
                <w:rFonts w:ascii="Arial" w:hAnsi="Arial" w:cs="Arial"/>
                <w:sz w:val="22"/>
                <w:szCs w:val="22"/>
              </w:rPr>
              <w:t xml:space="preserve"> El impuesto al valor agregado</w:t>
            </w:r>
          </w:p>
          <w:p w:rsidR="00761085" w:rsidRPr="00623906" w:rsidRDefault="00623906" w:rsidP="006239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4.9</w:t>
            </w:r>
            <w:r w:rsidR="006D7984" w:rsidRPr="00DA4370">
              <w:rPr>
                <w:rFonts w:ascii="Arial" w:hAnsi="Arial" w:cs="Arial"/>
                <w:sz w:val="22"/>
                <w:szCs w:val="22"/>
              </w:rPr>
              <w:t xml:space="preserve"> Derechos de registro de actos jurídicos</w:t>
            </w:r>
          </w:p>
        </w:tc>
        <w:tc>
          <w:tcPr>
            <w:tcW w:w="1886" w:type="dxa"/>
            <w:vAlign w:val="center"/>
          </w:tcPr>
          <w:p w:rsidR="00761085" w:rsidRPr="00DA4370" w:rsidRDefault="006D7984" w:rsidP="00DA437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>Exposición docente</w:t>
            </w:r>
          </w:p>
          <w:p w:rsidR="00761085" w:rsidRPr="00DA4370" w:rsidRDefault="006D7984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b/>
                <w:sz w:val="22"/>
                <w:szCs w:val="22"/>
              </w:rPr>
              <w:t>2.- Lecturas de control</w:t>
            </w:r>
          </w:p>
          <w:p w:rsidR="00761085" w:rsidRPr="00DA4370" w:rsidRDefault="00761085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61085" w:rsidRPr="00DA4370" w:rsidRDefault="006D7984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b/>
                <w:sz w:val="22"/>
                <w:szCs w:val="22"/>
              </w:rPr>
              <w:t xml:space="preserve">3.- Debate guiado </w:t>
            </w:r>
          </w:p>
          <w:p w:rsidR="00761085" w:rsidRPr="00DA4370" w:rsidRDefault="00761085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61085" w:rsidRPr="00DA4370" w:rsidRDefault="00761085" w:rsidP="00DA437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61085" w:rsidRPr="00DA4370" w:rsidRDefault="00761085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61085" w:rsidRPr="00DA4370" w:rsidRDefault="00761085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761085" w:rsidRPr="00DA4370" w:rsidRDefault="006D7984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b/>
                <w:sz w:val="22"/>
                <w:szCs w:val="22"/>
              </w:rPr>
              <w:t xml:space="preserve">Calculo de los impuestos </w:t>
            </w:r>
          </w:p>
        </w:tc>
        <w:tc>
          <w:tcPr>
            <w:tcW w:w="985" w:type="dxa"/>
            <w:vAlign w:val="center"/>
          </w:tcPr>
          <w:p w:rsidR="00761085" w:rsidRPr="00DA4370" w:rsidRDefault="00761085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48" w:type="dxa"/>
            <w:vMerge/>
            <w:vAlign w:val="center"/>
          </w:tcPr>
          <w:p w:rsidR="00761085" w:rsidRPr="00DA4370" w:rsidRDefault="00761085" w:rsidP="00DA4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61085" w:rsidRPr="00DA4370" w:rsidTr="00DA4370">
        <w:tc>
          <w:tcPr>
            <w:tcW w:w="979" w:type="dxa"/>
            <w:vAlign w:val="center"/>
          </w:tcPr>
          <w:p w:rsidR="00761085" w:rsidRPr="00DA4370" w:rsidRDefault="006D7984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Quinta </w:t>
            </w:r>
          </w:p>
        </w:tc>
        <w:tc>
          <w:tcPr>
            <w:tcW w:w="1964" w:type="dxa"/>
            <w:vAlign w:val="center"/>
          </w:tcPr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b/>
                <w:sz w:val="22"/>
                <w:szCs w:val="22"/>
              </w:rPr>
              <w:t>5.- PROTOCOLO E INSTRUMENTOS PÚBLICOS</w:t>
            </w:r>
          </w:p>
          <w:p w:rsidR="00761085" w:rsidRPr="00DA4370" w:rsidRDefault="00761085" w:rsidP="00DA4370">
            <w:pPr>
              <w:rPr>
                <w:rFonts w:ascii="Arial" w:hAnsi="Arial" w:cs="Arial"/>
                <w:sz w:val="22"/>
                <w:szCs w:val="22"/>
              </w:rPr>
            </w:pPr>
          </w:p>
          <w:p w:rsidR="00761085" w:rsidRPr="00DA4370" w:rsidRDefault="00761085" w:rsidP="00DA437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>5.1 Protocolo ordinario y electrónico</w:t>
            </w: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 xml:space="preserve">5.2 La escritura pública </w:t>
            </w: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>5.3 Libro de documentos y certificaciones</w:t>
            </w: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>5.4 Contratos civiles, mercantiles y actos jurídicos otorgados ante Notario Público</w:t>
            </w: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>5.5 La póliza mercantil</w:t>
            </w: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 xml:space="preserve">5.6 El acta mercantil y la fe de hechos </w:t>
            </w: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>5.7 Contratos mercantiles</w:t>
            </w:r>
          </w:p>
          <w:p w:rsidR="00761085" w:rsidRPr="00623906" w:rsidRDefault="006D7984" w:rsidP="00623906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lastRenderedPageBreak/>
              <w:t>5.8 La prueba plena de los instrumentos públicos</w:t>
            </w:r>
          </w:p>
        </w:tc>
        <w:tc>
          <w:tcPr>
            <w:tcW w:w="1886" w:type="dxa"/>
            <w:vAlign w:val="center"/>
          </w:tcPr>
          <w:p w:rsidR="00761085" w:rsidRPr="00DA4370" w:rsidRDefault="006D7984" w:rsidP="00DA437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>Exposición docente</w:t>
            </w:r>
          </w:p>
          <w:p w:rsidR="00761085" w:rsidRPr="00DA4370" w:rsidRDefault="006D7984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b/>
                <w:sz w:val="22"/>
                <w:szCs w:val="22"/>
              </w:rPr>
              <w:t>2.- Lecturas de control</w:t>
            </w:r>
          </w:p>
          <w:p w:rsidR="00761085" w:rsidRPr="00DA4370" w:rsidRDefault="00761085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61085" w:rsidRPr="00DA4370" w:rsidRDefault="006D7984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b/>
                <w:sz w:val="22"/>
                <w:szCs w:val="22"/>
              </w:rPr>
              <w:t xml:space="preserve">3.- Debate guiado </w:t>
            </w:r>
          </w:p>
          <w:p w:rsidR="00761085" w:rsidRPr="00DA4370" w:rsidRDefault="00761085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761085" w:rsidRPr="00DA4370" w:rsidRDefault="006D7984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b/>
                <w:sz w:val="22"/>
                <w:szCs w:val="22"/>
              </w:rPr>
              <w:t xml:space="preserve">Continua </w:t>
            </w:r>
          </w:p>
        </w:tc>
        <w:tc>
          <w:tcPr>
            <w:tcW w:w="985" w:type="dxa"/>
            <w:vAlign w:val="center"/>
          </w:tcPr>
          <w:p w:rsidR="00761085" w:rsidRPr="00DA4370" w:rsidRDefault="00761085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48" w:type="dxa"/>
            <w:vMerge/>
            <w:vAlign w:val="center"/>
          </w:tcPr>
          <w:p w:rsidR="00761085" w:rsidRPr="00DA4370" w:rsidRDefault="00761085" w:rsidP="00DA4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61085" w:rsidRPr="00DA4370" w:rsidTr="00DA4370">
        <w:tc>
          <w:tcPr>
            <w:tcW w:w="979" w:type="dxa"/>
            <w:vAlign w:val="center"/>
          </w:tcPr>
          <w:p w:rsidR="00761085" w:rsidRPr="00DA4370" w:rsidRDefault="006D7984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sz w:val="22"/>
                <w:szCs w:val="22"/>
              </w:rPr>
              <w:lastRenderedPageBreak/>
              <w:t>Sexta</w:t>
            </w:r>
          </w:p>
        </w:tc>
        <w:tc>
          <w:tcPr>
            <w:tcW w:w="1964" w:type="dxa"/>
            <w:vAlign w:val="center"/>
          </w:tcPr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b/>
                <w:sz w:val="22"/>
                <w:szCs w:val="22"/>
              </w:rPr>
              <w:t>6.- EL ARCHIVO DE INSTRUMENTOS PÚBLICOS</w:t>
            </w:r>
          </w:p>
          <w:p w:rsidR="00761085" w:rsidRPr="00DA4370" w:rsidRDefault="00761085" w:rsidP="00DA437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>6.1 Funciones de la institución</w:t>
            </w: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>6.2 Los duplicados y avisos notariales</w:t>
            </w: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 xml:space="preserve">6.3 Expedición de testimonios </w:t>
            </w: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>6.4 Interés jurídico de las partes solicitantes</w:t>
            </w:r>
          </w:p>
          <w:p w:rsidR="00761085" w:rsidRPr="00623906" w:rsidRDefault="006D7984" w:rsidP="00623906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>6.5 Seguimiento y conclusión de trámites por causa de muerte o suspensión de notarios.</w:t>
            </w:r>
          </w:p>
        </w:tc>
        <w:tc>
          <w:tcPr>
            <w:tcW w:w="1886" w:type="dxa"/>
            <w:vAlign w:val="center"/>
          </w:tcPr>
          <w:p w:rsidR="00761085" w:rsidRPr="00DA4370" w:rsidRDefault="006D7984" w:rsidP="00DA437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Exposición docente</w:t>
            </w:r>
          </w:p>
          <w:p w:rsidR="00761085" w:rsidRPr="00DA4370" w:rsidRDefault="006D7984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b/>
                <w:sz w:val="22"/>
                <w:szCs w:val="22"/>
              </w:rPr>
              <w:t>2.- Lecturas de control</w:t>
            </w:r>
          </w:p>
          <w:p w:rsidR="00761085" w:rsidRPr="00DA4370" w:rsidRDefault="00761085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61085" w:rsidRPr="00DA4370" w:rsidRDefault="006D7984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b/>
                <w:sz w:val="22"/>
                <w:szCs w:val="22"/>
              </w:rPr>
              <w:t xml:space="preserve">3.- Debate guiado </w:t>
            </w:r>
          </w:p>
          <w:p w:rsidR="00761085" w:rsidRPr="00DA4370" w:rsidRDefault="00761085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761085" w:rsidRPr="00DA4370" w:rsidRDefault="006D7984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b/>
                <w:sz w:val="22"/>
                <w:szCs w:val="22"/>
              </w:rPr>
              <w:t xml:space="preserve">Continua </w:t>
            </w:r>
          </w:p>
        </w:tc>
        <w:tc>
          <w:tcPr>
            <w:tcW w:w="985" w:type="dxa"/>
            <w:vAlign w:val="center"/>
          </w:tcPr>
          <w:p w:rsidR="00761085" w:rsidRPr="00DA4370" w:rsidRDefault="00761085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48" w:type="dxa"/>
            <w:vMerge/>
            <w:vAlign w:val="center"/>
          </w:tcPr>
          <w:p w:rsidR="00761085" w:rsidRPr="00DA4370" w:rsidRDefault="00761085" w:rsidP="00DA4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61085" w:rsidRPr="00DA4370" w:rsidTr="00DA4370">
        <w:tc>
          <w:tcPr>
            <w:tcW w:w="979" w:type="dxa"/>
            <w:vAlign w:val="center"/>
          </w:tcPr>
          <w:p w:rsidR="00761085" w:rsidRPr="00DA4370" w:rsidRDefault="006D7984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sz w:val="22"/>
                <w:szCs w:val="22"/>
              </w:rPr>
              <w:t>Séptimo</w:t>
            </w:r>
          </w:p>
        </w:tc>
        <w:tc>
          <w:tcPr>
            <w:tcW w:w="1964" w:type="dxa"/>
            <w:vAlign w:val="center"/>
          </w:tcPr>
          <w:p w:rsidR="00761085" w:rsidRPr="00DA4370" w:rsidRDefault="006D7984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b/>
                <w:sz w:val="22"/>
                <w:szCs w:val="22"/>
              </w:rPr>
              <w:t>PRÁCTICA Y EVALUACIÓN</w:t>
            </w:r>
          </w:p>
        </w:tc>
        <w:tc>
          <w:tcPr>
            <w:tcW w:w="1701" w:type="dxa"/>
            <w:vAlign w:val="center"/>
          </w:tcPr>
          <w:p w:rsidR="00761085" w:rsidRPr="00DA4370" w:rsidRDefault="00761085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86" w:type="dxa"/>
            <w:vAlign w:val="center"/>
          </w:tcPr>
          <w:p w:rsidR="00761085" w:rsidRPr="00DA4370" w:rsidRDefault="00761085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761085" w:rsidRPr="00DA4370" w:rsidRDefault="00761085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85" w:type="dxa"/>
            <w:vAlign w:val="center"/>
          </w:tcPr>
          <w:p w:rsidR="00761085" w:rsidRPr="00DA4370" w:rsidRDefault="00761085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48" w:type="dxa"/>
            <w:vMerge/>
            <w:vAlign w:val="center"/>
          </w:tcPr>
          <w:p w:rsidR="00761085" w:rsidRPr="00DA4370" w:rsidRDefault="00761085" w:rsidP="00DA4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61085" w:rsidRPr="00DA4370" w:rsidTr="00DA4370">
        <w:tc>
          <w:tcPr>
            <w:tcW w:w="979" w:type="dxa"/>
            <w:vAlign w:val="center"/>
          </w:tcPr>
          <w:p w:rsidR="00761085" w:rsidRPr="00DA4370" w:rsidRDefault="006D7984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sz w:val="22"/>
                <w:szCs w:val="22"/>
              </w:rPr>
              <w:t>Octava</w:t>
            </w:r>
          </w:p>
        </w:tc>
        <w:tc>
          <w:tcPr>
            <w:tcW w:w="1964" w:type="dxa"/>
            <w:vAlign w:val="center"/>
          </w:tcPr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b/>
                <w:sz w:val="22"/>
                <w:szCs w:val="22"/>
              </w:rPr>
              <w:t>7.-LA CORREDURÍA PÚBLICA</w:t>
            </w:r>
          </w:p>
          <w:p w:rsidR="00761085" w:rsidRPr="00DA4370" w:rsidRDefault="00761085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>7.1 La Ley Federal de Correduría Pública y su reglamento</w:t>
            </w: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 xml:space="preserve">7.2 La </w:t>
            </w:r>
            <w:proofErr w:type="spellStart"/>
            <w:r w:rsidRPr="00DA4370">
              <w:rPr>
                <w:rFonts w:ascii="Arial" w:hAnsi="Arial" w:cs="Arial"/>
                <w:sz w:val="22"/>
                <w:szCs w:val="22"/>
              </w:rPr>
              <w:t>compentencia</w:t>
            </w:r>
            <w:proofErr w:type="spellEnd"/>
            <w:r w:rsidRPr="00DA4370">
              <w:rPr>
                <w:rFonts w:ascii="Arial" w:hAnsi="Arial" w:cs="Arial"/>
                <w:sz w:val="22"/>
                <w:szCs w:val="22"/>
              </w:rPr>
              <w:t xml:space="preserve"> Federal y delimitación de plazas</w:t>
            </w: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 xml:space="preserve">7.3 La Secretaría de Economía y </w:t>
            </w:r>
            <w:proofErr w:type="gramStart"/>
            <w:r w:rsidRPr="00DA4370">
              <w:rPr>
                <w:rFonts w:ascii="Arial" w:hAnsi="Arial" w:cs="Arial"/>
                <w:sz w:val="22"/>
                <w:szCs w:val="22"/>
              </w:rPr>
              <w:t>sus normatividad</w:t>
            </w:r>
            <w:proofErr w:type="gramEnd"/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>7.4 Requisitos de aspirante a Corredor Público</w:t>
            </w: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>7.5 Funciones del Corredor Público</w:t>
            </w: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lastRenderedPageBreak/>
              <w:t>7.6 La mediación, conciliación y arbitraje del Corredor Público</w:t>
            </w: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>7.7 La facultad de perito valuador del Corredor Público</w:t>
            </w: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>7.8 La fe pública mercantil</w:t>
            </w: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>7.9 El registro público de Comercio</w:t>
            </w: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>7.10 El registro único de garantías mobiliarias.</w:t>
            </w: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>7.11 Medios remotos electrónicos</w:t>
            </w: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>7.12 Constitución, disolución y liquidación de sociedades mercantiles.</w:t>
            </w:r>
          </w:p>
        </w:tc>
        <w:tc>
          <w:tcPr>
            <w:tcW w:w="1886" w:type="dxa"/>
            <w:vAlign w:val="center"/>
          </w:tcPr>
          <w:p w:rsidR="00761085" w:rsidRPr="00DA4370" w:rsidRDefault="006D7984" w:rsidP="00DA437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>Exposición docente</w:t>
            </w:r>
          </w:p>
          <w:p w:rsidR="00761085" w:rsidRPr="00DA4370" w:rsidRDefault="006D7984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b/>
                <w:sz w:val="22"/>
                <w:szCs w:val="22"/>
              </w:rPr>
              <w:t>2.- Lecturas de control</w:t>
            </w:r>
          </w:p>
          <w:p w:rsidR="00761085" w:rsidRPr="00DA4370" w:rsidRDefault="00761085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61085" w:rsidRPr="00DA4370" w:rsidRDefault="006D7984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b/>
                <w:sz w:val="22"/>
                <w:szCs w:val="22"/>
              </w:rPr>
              <w:t xml:space="preserve">3.- Debate guiado </w:t>
            </w:r>
          </w:p>
          <w:p w:rsidR="00761085" w:rsidRPr="00DA4370" w:rsidRDefault="00761085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761085" w:rsidRPr="00DA4370" w:rsidRDefault="006D7984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b/>
                <w:sz w:val="22"/>
                <w:szCs w:val="22"/>
              </w:rPr>
              <w:t xml:space="preserve">Continua </w:t>
            </w:r>
          </w:p>
        </w:tc>
        <w:tc>
          <w:tcPr>
            <w:tcW w:w="985" w:type="dxa"/>
            <w:vAlign w:val="center"/>
          </w:tcPr>
          <w:p w:rsidR="00761085" w:rsidRPr="00DA4370" w:rsidRDefault="00761085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48" w:type="dxa"/>
            <w:vMerge/>
            <w:vAlign w:val="center"/>
          </w:tcPr>
          <w:p w:rsidR="00761085" w:rsidRPr="00DA4370" w:rsidRDefault="00761085" w:rsidP="00DA4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61085" w:rsidRPr="00DA4370" w:rsidTr="00DA4370">
        <w:tc>
          <w:tcPr>
            <w:tcW w:w="979" w:type="dxa"/>
            <w:vAlign w:val="center"/>
          </w:tcPr>
          <w:p w:rsidR="00761085" w:rsidRPr="00DA4370" w:rsidRDefault="006D7984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sz w:val="22"/>
                <w:szCs w:val="22"/>
              </w:rPr>
              <w:lastRenderedPageBreak/>
              <w:t>Novena</w:t>
            </w:r>
          </w:p>
        </w:tc>
        <w:tc>
          <w:tcPr>
            <w:tcW w:w="1964" w:type="dxa"/>
            <w:vAlign w:val="center"/>
          </w:tcPr>
          <w:p w:rsidR="00761085" w:rsidRPr="00DA4370" w:rsidRDefault="006D7984" w:rsidP="00DA437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b/>
                <w:sz w:val="22"/>
                <w:szCs w:val="22"/>
              </w:rPr>
              <w:t>PRÁCTICA</w:t>
            </w:r>
          </w:p>
        </w:tc>
        <w:tc>
          <w:tcPr>
            <w:tcW w:w="1701" w:type="dxa"/>
            <w:vAlign w:val="center"/>
          </w:tcPr>
          <w:p w:rsidR="00761085" w:rsidRPr="00DA4370" w:rsidRDefault="00761085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86" w:type="dxa"/>
            <w:vAlign w:val="center"/>
          </w:tcPr>
          <w:p w:rsidR="00761085" w:rsidRPr="00DA4370" w:rsidRDefault="006D7984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b/>
                <w:sz w:val="22"/>
                <w:szCs w:val="22"/>
              </w:rPr>
              <w:t xml:space="preserve">Charla con personal del Colegio de Notarias y además con Notarios mismos </w:t>
            </w:r>
          </w:p>
        </w:tc>
        <w:tc>
          <w:tcPr>
            <w:tcW w:w="1221" w:type="dxa"/>
            <w:vAlign w:val="center"/>
          </w:tcPr>
          <w:p w:rsidR="00761085" w:rsidRPr="00DA4370" w:rsidRDefault="006D7984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b/>
                <w:sz w:val="22"/>
                <w:szCs w:val="22"/>
              </w:rPr>
              <w:t>Continua</w:t>
            </w:r>
          </w:p>
        </w:tc>
        <w:tc>
          <w:tcPr>
            <w:tcW w:w="985" w:type="dxa"/>
            <w:vAlign w:val="center"/>
          </w:tcPr>
          <w:p w:rsidR="00761085" w:rsidRPr="00DA4370" w:rsidRDefault="00761085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48" w:type="dxa"/>
            <w:vMerge/>
            <w:vAlign w:val="center"/>
          </w:tcPr>
          <w:p w:rsidR="00761085" w:rsidRPr="00DA4370" w:rsidRDefault="00761085" w:rsidP="00DA4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61085" w:rsidRPr="00DA4370" w:rsidTr="00DA4370">
        <w:tc>
          <w:tcPr>
            <w:tcW w:w="979" w:type="dxa"/>
            <w:vAlign w:val="center"/>
          </w:tcPr>
          <w:p w:rsidR="00761085" w:rsidRPr="00DA4370" w:rsidRDefault="006D7984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sz w:val="22"/>
                <w:szCs w:val="22"/>
              </w:rPr>
              <w:t>Décima</w:t>
            </w:r>
          </w:p>
        </w:tc>
        <w:tc>
          <w:tcPr>
            <w:tcW w:w="1964" w:type="dxa"/>
            <w:vAlign w:val="center"/>
          </w:tcPr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b/>
                <w:sz w:val="22"/>
                <w:szCs w:val="22"/>
              </w:rPr>
              <w:t>PROCEDIMIENTOS, SANCIONES Y APLICACIÓN DE CRITERIOS JURISPRUDENCIALES.</w:t>
            </w:r>
          </w:p>
          <w:p w:rsidR="00761085" w:rsidRPr="00DA4370" w:rsidRDefault="00761085" w:rsidP="00DA4370">
            <w:pPr>
              <w:rPr>
                <w:rFonts w:ascii="Arial" w:hAnsi="Arial" w:cs="Arial"/>
                <w:sz w:val="22"/>
                <w:szCs w:val="22"/>
              </w:rPr>
            </w:pPr>
          </w:p>
          <w:p w:rsidR="00761085" w:rsidRPr="00DA4370" w:rsidRDefault="00761085" w:rsidP="00DA437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>1 Visitas de inspección ordinarias y extraordinarias</w:t>
            </w: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>8.2 Causas de suspensión temporal y definitiva</w:t>
            </w: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 xml:space="preserve">8.3 Incompatibilidad de actividades </w:t>
            </w:r>
            <w:r w:rsidRPr="00DA4370">
              <w:rPr>
                <w:rFonts w:ascii="Arial" w:hAnsi="Arial" w:cs="Arial"/>
                <w:sz w:val="22"/>
                <w:szCs w:val="22"/>
              </w:rPr>
              <w:lastRenderedPageBreak/>
              <w:t xml:space="preserve">con la función notarial </w:t>
            </w: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>8.4 El procedimiento administrativo</w:t>
            </w: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 xml:space="preserve">8.5 El Colegio de Notarios de Jalisco y Colegio de Corredores </w:t>
            </w: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>8.6 Responsabilidad civil, penal, administrativa y fiscal de los Notarios y Corredores Públicos</w:t>
            </w: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>8.7 Defensa de los actos jurídicos y respetos a los derechos humanos</w:t>
            </w:r>
          </w:p>
          <w:p w:rsidR="00761085" w:rsidRPr="00DA4370" w:rsidRDefault="006D7984" w:rsidP="00DA4370">
            <w:pPr>
              <w:rPr>
                <w:rFonts w:ascii="Arial" w:hAnsi="Arial" w:cs="Arial"/>
                <w:sz w:val="22"/>
                <w:szCs w:val="22"/>
              </w:rPr>
            </w:pPr>
            <w:r w:rsidRPr="00DA4370">
              <w:rPr>
                <w:rFonts w:ascii="Arial" w:hAnsi="Arial" w:cs="Arial"/>
                <w:sz w:val="22"/>
                <w:szCs w:val="22"/>
              </w:rPr>
              <w:t>8.8 Criterios y tesis de jurisprudencia aplicables a la función del Notario y Corredor Público.</w:t>
            </w:r>
          </w:p>
        </w:tc>
        <w:tc>
          <w:tcPr>
            <w:tcW w:w="1886" w:type="dxa"/>
            <w:vAlign w:val="center"/>
          </w:tcPr>
          <w:p w:rsidR="00761085" w:rsidRPr="00DA4370" w:rsidRDefault="006D7984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 xml:space="preserve">Análisis y redacción de casos. </w:t>
            </w:r>
          </w:p>
        </w:tc>
        <w:tc>
          <w:tcPr>
            <w:tcW w:w="1221" w:type="dxa"/>
            <w:vAlign w:val="center"/>
          </w:tcPr>
          <w:p w:rsidR="00761085" w:rsidRPr="00DA4370" w:rsidRDefault="00761085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85" w:type="dxa"/>
            <w:vAlign w:val="center"/>
          </w:tcPr>
          <w:p w:rsidR="00761085" w:rsidRPr="00DA4370" w:rsidRDefault="006D7984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DA4370">
              <w:rPr>
                <w:rFonts w:ascii="Arial" w:eastAsia="Arial" w:hAnsi="Arial" w:cs="Arial"/>
                <w:b/>
                <w:sz w:val="22"/>
                <w:szCs w:val="22"/>
              </w:rPr>
              <w:t>Contiinua</w:t>
            </w:r>
            <w:proofErr w:type="spellEnd"/>
            <w:r w:rsidRPr="00DA4370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48" w:type="dxa"/>
            <w:vMerge/>
            <w:vAlign w:val="center"/>
          </w:tcPr>
          <w:p w:rsidR="00761085" w:rsidRPr="00DA4370" w:rsidRDefault="00761085" w:rsidP="00DA4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61085" w:rsidRPr="00DA4370" w:rsidTr="00DA4370">
        <w:tc>
          <w:tcPr>
            <w:tcW w:w="979" w:type="dxa"/>
            <w:vAlign w:val="center"/>
          </w:tcPr>
          <w:p w:rsidR="00761085" w:rsidRPr="00DA4370" w:rsidRDefault="006D7984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sz w:val="22"/>
                <w:szCs w:val="22"/>
              </w:rPr>
              <w:lastRenderedPageBreak/>
              <w:t>Onceava</w:t>
            </w:r>
          </w:p>
        </w:tc>
        <w:tc>
          <w:tcPr>
            <w:tcW w:w="1964" w:type="dxa"/>
            <w:vAlign w:val="center"/>
          </w:tcPr>
          <w:p w:rsidR="00761085" w:rsidRPr="00DA4370" w:rsidRDefault="006D7984" w:rsidP="00DA437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b/>
                <w:sz w:val="22"/>
                <w:szCs w:val="22"/>
              </w:rPr>
              <w:t xml:space="preserve">PRÁCTICA </w:t>
            </w:r>
          </w:p>
        </w:tc>
        <w:tc>
          <w:tcPr>
            <w:tcW w:w="1701" w:type="dxa"/>
            <w:vAlign w:val="center"/>
          </w:tcPr>
          <w:p w:rsidR="00761085" w:rsidRPr="00DA4370" w:rsidRDefault="00761085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86" w:type="dxa"/>
            <w:vAlign w:val="center"/>
          </w:tcPr>
          <w:p w:rsidR="00761085" w:rsidRDefault="006D7984" w:rsidP="0062390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sz w:val="22"/>
                <w:szCs w:val="22"/>
              </w:rPr>
              <w:t>Presentación y resolución de un procedimiento administrativo</w:t>
            </w:r>
          </w:p>
          <w:p w:rsidR="00623906" w:rsidRPr="00DA4370" w:rsidRDefault="00623906" w:rsidP="0062390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61085" w:rsidRPr="00DA4370" w:rsidRDefault="006D7984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sz w:val="22"/>
                <w:szCs w:val="22"/>
              </w:rPr>
              <w:t xml:space="preserve">Revisión de Jurisprudencias aplicables </w:t>
            </w:r>
          </w:p>
        </w:tc>
        <w:tc>
          <w:tcPr>
            <w:tcW w:w="1221" w:type="dxa"/>
            <w:vAlign w:val="center"/>
          </w:tcPr>
          <w:p w:rsidR="00761085" w:rsidRPr="00DA4370" w:rsidRDefault="006D7984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sz w:val="22"/>
                <w:szCs w:val="22"/>
              </w:rPr>
              <w:t>Continua</w:t>
            </w:r>
          </w:p>
        </w:tc>
        <w:tc>
          <w:tcPr>
            <w:tcW w:w="985" w:type="dxa"/>
            <w:vAlign w:val="center"/>
          </w:tcPr>
          <w:p w:rsidR="00761085" w:rsidRPr="00DA4370" w:rsidRDefault="00761085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48" w:type="dxa"/>
            <w:vMerge/>
            <w:vAlign w:val="center"/>
          </w:tcPr>
          <w:p w:rsidR="00761085" w:rsidRPr="00DA4370" w:rsidRDefault="00761085" w:rsidP="00DA4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61085" w:rsidRPr="00DA4370" w:rsidTr="00DA4370">
        <w:tc>
          <w:tcPr>
            <w:tcW w:w="979" w:type="dxa"/>
            <w:vAlign w:val="center"/>
          </w:tcPr>
          <w:p w:rsidR="00761085" w:rsidRPr="00DA4370" w:rsidRDefault="006D7984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sz w:val="22"/>
                <w:szCs w:val="22"/>
              </w:rPr>
              <w:t>Doceava</w:t>
            </w:r>
          </w:p>
        </w:tc>
        <w:tc>
          <w:tcPr>
            <w:tcW w:w="1964" w:type="dxa"/>
            <w:vAlign w:val="center"/>
          </w:tcPr>
          <w:p w:rsidR="00761085" w:rsidRPr="00DA4370" w:rsidRDefault="006D7984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b/>
                <w:sz w:val="22"/>
                <w:szCs w:val="22"/>
              </w:rPr>
              <w:t>VISITA AL COLEGIO DE NOTARIOS DE JALSICO</w:t>
            </w:r>
          </w:p>
        </w:tc>
        <w:tc>
          <w:tcPr>
            <w:tcW w:w="1701" w:type="dxa"/>
            <w:vAlign w:val="center"/>
          </w:tcPr>
          <w:p w:rsidR="00761085" w:rsidRPr="00DA4370" w:rsidRDefault="00761085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86" w:type="dxa"/>
            <w:vAlign w:val="center"/>
          </w:tcPr>
          <w:p w:rsidR="00761085" w:rsidRPr="00DA4370" w:rsidRDefault="006D7984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b/>
                <w:sz w:val="22"/>
                <w:szCs w:val="22"/>
              </w:rPr>
              <w:t xml:space="preserve">Actividad extracurricular, acercamiento con los Notarios Públicos del Estado  </w:t>
            </w:r>
          </w:p>
        </w:tc>
        <w:tc>
          <w:tcPr>
            <w:tcW w:w="1221" w:type="dxa"/>
            <w:vAlign w:val="center"/>
          </w:tcPr>
          <w:p w:rsidR="00761085" w:rsidRPr="00DA4370" w:rsidRDefault="006D7984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b/>
                <w:sz w:val="22"/>
                <w:szCs w:val="22"/>
              </w:rPr>
              <w:t xml:space="preserve">Continua </w:t>
            </w:r>
          </w:p>
        </w:tc>
        <w:tc>
          <w:tcPr>
            <w:tcW w:w="985" w:type="dxa"/>
            <w:vAlign w:val="center"/>
          </w:tcPr>
          <w:p w:rsidR="00761085" w:rsidRPr="00DA4370" w:rsidRDefault="00761085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48" w:type="dxa"/>
            <w:vMerge/>
            <w:vAlign w:val="center"/>
          </w:tcPr>
          <w:p w:rsidR="00761085" w:rsidRPr="00DA4370" w:rsidRDefault="00761085" w:rsidP="00DA4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61085" w:rsidRPr="00DA4370" w:rsidTr="00DA4370">
        <w:tc>
          <w:tcPr>
            <w:tcW w:w="979" w:type="dxa"/>
            <w:vAlign w:val="center"/>
          </w:tcPr>
          <w:p w:rsidR="00761085" w:rsidRPr="00DA4370" w:rsidRDefault="006D7984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sz w:val="22"/>
                <w:szCs w:val="22"/>
              </w:rPr>
              <w:t>Treceava</w:t>
            </w:r>
          </w:p>
        </w:tc>
        <w:tc>
          <w:tcPr>
            <w:tcW w:w="1964" w:type="dxa"/>
            <w:vAlign w:val="center"/>
          </w:tcPr>
          <w:p w:rsidR="00761085" w:rsidRPr="00DA4370" w:rsidRDefault="006D7984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b/>
                <w:sz w:val="22"/>
                <w:szCs w:val="22"/>
              </w:rPr>
              <w:t xml:space="preserve">VISITA AL REGISTRO </w:t>
            </w:r>
            <w:r w:rsidRPr="00DA4370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 xml:space="preserve">PÚBLICO DE LA PROPIEDAD </w:t>
            </w:r>
          </w:p>
        </w:tc>
        <w:tc>
          <w:tcPr>
            <w:tcW w:w="1701" w:type="dxa"/>
            <w:vAlign w:val="center"/>
          </w:tcPr>
          <w:p w:rsidR="00761085" w:rsidRPr="00DA4370" w:rsidRDefault="00761085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86" w:type="dxa"/>
            <w:vAlign w:val="center"/>
          </w:tcPr>
          <w:p w:rsidR="00761085" w:rsidRPr="00DA4370" w:rsidRDefault="006D7984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b/>
                <w:sz w:val="22"/>
                <w:szCs w:val="22"/>
              </w:rPr>
              <w:t xml:space="preserve">Actividad extracurricular, revisión de </w:t>
            </w:r>
            <w:r w:rsidRPr="00DA4370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 xml:space="preserve">tramites a realizarse, revisión de libros </w:t>
            </w:r>
          </w:p>
          <w:p w:rsidR="00761085" w:rsidRPr="00DA4370" w:rsidRDefault="006D7984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b/>
                <w:sz w:val="22"/>
                <w:szCs w:val="22"/>
              </w:rPr>
              <w:t xml:space="preserve">Análisis de contenidos de escrituras públicas </w:t>
            </w:r>
          </w:p>
        </w:tc>
        <w:tc>
          <w:tcPr>
            <w:tcW w:w="1221" w:type="dxa"/>
            <w:vAlign w:val="center"/>
          </w:tcPr>
          <w:p w:rsidR="00761085" w:rsidRPr="00DA4370" w:rsidRDefault="006D7984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 xml:space="preserve">Continua </w:t>
            </w:r>
          </w:p>
        </w:tc>
        <w:tc>
          <w:tcPr>
            <w:tcW w:w="985" w:type="dxa"/>
            <w:vAlign w:val="center"/>
          </w:tcPr>
          <w:p w:rsidR="00761085" w:rsidRPr="00DA4370" w:rsidRDefault="00761085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48" w:type="dxa"/>
            <w:vMerge/>
            <w:vAlign w:val="center"/>
          </w:tcPr>
          <w:p w:rsidR="00761085" w:rsidRPr="00DA4370" w:rsidRDefault="00761085" w:rsidP="00DA4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61085" w:rsidRPr="00DA4370" w:rsidTr="00DA4370">
        <w:tc>
          <w:tcPr>
            <w:tcW w:w="979" w:type="dxa"/>
          </w:tcPr>
          <w:p w:rsidR="00761085" w:rsidRPr="00DA4370" w:rsidRDefault="006D7984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Catorceava </w:t>
            </w:r>
          </w:p>
        </w:tc>
        <w:tc>
          <w:tcPr>
            <w:tcW w:w="1964" w:type="dxa"/>
            <w:vAlign w:val="center"/>
          </w:tcPr>
          <w:p w:rsidR="00761085" w:rsidRPr="00DA4370" w:rsidRDefault="006D7984" w:rsidP="00DA437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b/>
                <w:sz w:val="22"/>
                <w:szCs w:val="22"/>
              </w:rPr>
              <w:t xml:space="preserve">RESOLUCIÓN DE CASOS PRÁCTICOS </w:t>
            </w:r>
          </w:p>
        </w:tc>
        <w:tc>
          <w:tcPr>
            <w:tcW w:w="1701" w:type="dxa"/>
            <w:vAlign w:val="center"/>
          </w:tcPr>
          <w:p w:rsidR="00761085" w:rsidRPr="00DA4370" w:rsidRDefault="00761085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86" w:type="dxa"/>
            <w:vAlign w:val="center"/>
          </w:tcPr>
          <w:p w:rsidR="00761085" w:rsidRPr="00DA4370" w:rsidRDefault="006D7984" w:rsidP="00DA437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Función del Notario en caso de lavado de dinero. </w:t>
            </w:r>
          </w:p>
          <w:p w:rsidR="00761085" w:rsidRPr="00DA4370" w:rsidRDefault="006D7984" w:rsidP="00DA437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Testamento otorgado por extranjeros </w:t>
            </w:r>
          </w:p>
          <w:p w:rsidR="00761085" w:rsidRPr="00DA4370" w:rsidRDefault="006D7984" w:rsidP="00DA437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Enajenación de bienes inmuebles por extranjeros </w:t>
            </w:r>
          </w:p>
          <w:p w:rsidR="00761085" w:rsidRPr="00DA4370" w:rsidRDefault="006D7984" w:rsidP="00DA437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Calidades migratorias </w:t>
            </w:r>
          </w:p>
          <w:p w:rsidR="00761085" w:rsidRPr="00DA4370" w:rsidRDefault="006D7984" w:rsidP="00DA437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contextualSpacing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Cartas para menores que sales del país. </w:t>
            </w:r>
          </w:p>
        </w:tc>
        <w:tc>
          <w:tcPr>
            <w:tcW w:w="1221" w:type="dxa"/>
            <w:vAlign w:val="center"/>
          </w:tcPr>
          <w:p w:rsidR="00761085" w:rsidRPr="00DA4370" w:rsidRDefault="006D7984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sz w:val="22"/>
                <w:szCs w:val="22"/>
              </w:rPr>
              <w:t xml:space="preserve">Continua </w:t>
            </w:r>
          </w:p>
        </w:tc>
        <w:tc>
          <w:tcPr>
            <w:tcW w:w="985" w:type="dxa"/>
            <w:vAlign w:val="center"/>
          </w:tcPr>
          <w:p w:rsidR="00761085" w:rsidRPr="00DA4370" w:rsidRDefault="00761085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48" w:type="dxa"/>
            <w:vMerge/>
            <w:vAlign w:val="center"/>
          </w:tcPr>
          <w:p w:rsidR="00761085" w:rsidRPr="00DA4370" w:rsidRDefault="00761085" w:rsidP="00DA4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61085" w:rsidRPr="00DA4370" w:rsidTr="00DA4370">
        <w:tc>
          <w:tcPr>
            <w:tcW w:w="979" w:type="dxa"/>
          </w:tcPr>
          <w:p w:rsidR="00761085" w:rsidRPr="00DA4370" w:rsidRDefault="006D7984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sz w:val="22"/>
                <w:szCs w:val="22"/>
              </w:rPr>
              <w:t xml:space="preserve">Quinceava </w:t>
            </w:r>
          </w:p>
        </w:tc>
        <w:tc>
          <w:tcPr>
            <w:tcW w:w="1964" w:type="dxa"/>
            <w:vAlign w:val="center"/>
          </w:tcPr>
          <w:p w:rsidR="00761085" w:rsidRPr="00DA4370" w:rsidRDefault="006D7984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b/>
                <w:sz w:val="22"/>
                <w:szCs w:val="22"/>
              </w:rPr>
              <w:t xml:space="preserve">EXAMEN ORDINARIO </w:t>
            </w:r>
          </w:p>
        </w:tc>
        <w:tc>
          <w:tcPr>
            <w:tcW w:w="1701" w:type="dxa"/>
            <w:vAlign w:val="center"/>
          </w:tcPr>
          <w:p w:rsidR="00761085" w:rsidRPr="00DA4370" w:rsidRDefault="00761085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86" w:type="dxa"/>
            <w:vAlign w:val="center"/>
          </w:tcPr>
          <w:p w:rsidR="00761085" w:rsidRPr="00DA4370" w:rsidRDefault="00761085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761085" w:rsidRPr="00DA4370" w:rsidRDefault="006D7984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b/>
                <w:sz w:val="22"/>
                <w:szCs w:val="22"/>
              </w:rPr>
              <w:t xml:space="preserve">EVALUACIÓN FINAL </w:t>
            </w:r>
          </w:p>
        </w:tc>
        <w:tc>
          <w:tcPr>
            <w:tcW w:w="985" w:type="dxa"/>
            <w:vAlign w:val="center"/>
          </w:tcPr>
          <w:p w:rsidR="00761085" w:rsidRPr="00DA4370" w:rsidRDefault="00761085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48" w:type="dxa"/>
            <w:vMerge/>
            <w:vAlign w:val="center"/>
          </w:tcPr>
          <w:p w:rsidR="00761085" w:rsidRPr="00DA4370" w:rsidRDefault="00761085" w:rsidP="00DA4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61085" w:rsidRPr="00DA4370" w:rsidTr="00DA4370">
        <w:tc>
          <w:tcPr>
            <w:tcW w:w="979" w:type="dxa"/>
          </w:tcPr>
          <w:p w:rsidR="00761085" w:rsidRPr="00DA4370" w:rsidRDefault="006D7984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sz w:val="22"/>
                <w:szCs w:val="22"/>
              </w:rPr>
              <w:t xml:space="preserve">Dieciseisava </w:t>
            </w:r>
          </w:p>
        </w:tc>
        <w:tc>
          <w:tcPr>
            <w:tcW w:w="1964" w:type="dxa"/>
            <w:vAlign w:val="center"/>
          </w:tcPr>
          <w:p w:rsidR="00761085" w:rsidRPr="00DA4370" w:rsidRDefault="006D7984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b/>
                <w:sz w:val="22"/>
                <w:szCs w:val="22"/>
              </w:rPr>
              <w:t>EXAMEN EXTRAORDINARIO</w:t>
            </w:r>
          </w:p>
        </w:tc>
        <w:tc>
          <w:tcPr>
            <w:tcW w:w="1701" w:type="dxa"/>
            <w:vAlign w:val="center"/>
          </w:tcPr>
          <w:p w:rsidR="00761085" w:rsidRPr="00DA4370" w:rsidRDefault="00761085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86" w:type="dxa"/>
            <w:vAlign w:val="center"/>
          </w:tcPr>
          <w:p w:rsidR="00761085" w:rsidRPr="00DA4370" w:rsidRDefault="00761085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761085" w:rsidRPr="00DA4370" w:rsidRDefault="006D7984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sz w:val="22"/>
                <w:szCs w:val="22"/>
              </w:rPr>
              <w:t xml:space="preserve">EVALUACIÓN FINAL </w:t>
            </w:r>
          </w:p>
        </w:tc>
        <w:tc>
          <w:tcPr>
            <w:tcW w:w="985" w:type="dxa"/>
            <w:vAlign w:val="center"/>
          </w:tcPr>
          <w:p w:rsidR="00761085" w:rsidRPr="00DA4370" w:rsidRDefault="00761085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48" w:type="dxa"/>
            <w:vMerge/>
            <w:vAlign w:val="center"/>
          </w:tcPr>
          <w:p w:rsidR="00761085" w:rsidRPr="00DA4370" w:rsidRDefault="00761085" w:rsidP="00DA4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61085" w:rsidRPr="00DA4370" w:rsidTr="00DA4370">
        <w:tc>
          <w:tcPr>
            <w:tcW w:w="979" w:type="dxa"/>
          </w:tcPr>
          <w:p w:rsidR="00761085" w:rsidRPr="00DA4370" w:rsidRDefault="00761085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4" w:type="dxa"/>
            <w:vAlign w:val="center"/>
          </w:tcPr>
          <w:p w:rsidR="00761085" w:rsidRPr="00DA4370" w:rsidRDefault="00761085" w:rsidP="00DA437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61085" w:rsidRPr="00DA4370" w:rsidRDefault="00761085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86" w:type="dxa"/>
            <w:vAlign w:val="center"/>
          </w:tcPr>
          <w:p w:rsidR="00761085" w:rsidRPr="00DA4370" w:rsidRDefault="00761085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761085" w:rsidRPr="00DA4370" w:rsidRDefault="00761085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85" w:type="dxa"/>
            <w:vAlign w:val="center"/>
          </w:tcPr>
          <w:p w:rsidR="00761085" w:rsidRPr="00DA4370" w:rsidRDefault="00761085" w:rsidP="00DA43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48" w:type="dxa"/>
            <w:vMerge/>
            <w:vAlign w:val="center"/>
          </w:tcPr>
          <w:p w:rsidR="00761085" w:rsidRPr="00DA4370" w:rsidRDefault="00761085" w:rsidP="00DA4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761085" w:rsidRPr="00DA4370" w:rsidRDefault="00761085" w:rsidP="00DA4370">
      <w:pPr>
        <w:jc w:val="left"/>
        <w:rPr>
          <w:rFonts w:ascii="Arial" w:hAnsi="Arial" w:cs="Arial"/>
          <w:color w:val="000000"/>
          <w:sz w:val="22"/>
          <w:szCs w:val="22"/>
        </w:rPr>
      </w:pPr>
    </w:p>
    <w:p w:rsidR="00761085" w:rsidRPr="00DA4370" w:rsidRDefault="00761085" w:rsidP="00DA4370">
      <w:pPr>
        <w:jc w:val="left"/>
        <w:rPr>
          <w:rFonts w:ascii="Arial" w:hAnsi="Arial" w:cs="Arial"/>
          <w:color w:val="000000"/>
          <w:sz w:val="22"/>
          <w:szCs w:val="22"/>
        </w:rPr>
      </w:pPr>
    </w:p>
    <w:p w:rsidR="00761085" w:rsidRPr="00DA4370" w:rsidRDefault="00761085" w:rsidP="00DA4370">
      <w:pPr>
        <w:jc w:val="left"/>
        <w:rPr>
          <w:rFonts w:ascii="Arial" w:hAnsi="Arial" w:cs="Arial"/>
          <w:color w:val="000000"/>
          <w:sz w:val="22"/>
          <w:szCs w:val="22"/>
        </w:rPr>
      </w:pPr>
    </w:p>
    <w:p w:rsidR="00761085" w:rsidRPr="00DA4370" w:rsidRDefault="006D7984" w:rsidP="00DA4370">
      <w:pPr>
        <w:rPr>
          <w:rFonts w:ascii="Arial" w:eastAsia="Arial" w:hAnsi="Arial" w:cs="Arial"/>
          <w:sz w:val="22"/>
          <w:szCs w:val="22"/>
        </w:rPr>
      </w:pPr>
      <w:r w:rsidRPr="00DA4370">
        <w:rPr>
          <w:rFonts w:ascii="Arial" w:eastAsia="Arial" w:hAnsi="Arial" w:cs="Arial"/>
          <w:b/>
          <w:sz w:val="22"/>
          <w:szCs w:val="22"/>
        </w:rPr>
        <w:t xml:space="preserve">Perfil del profesor: </w:t>
      </w:r>
      <w:r w:rsidRPr="00DA4370">
        <w:rPr>
          <w:rFonts w:ascii="Arial" w:eastAsia="Arial" w:hAnsi="Arial" w:cs="Arial"/>
          <w:b/>
          <w:sz w:val="22"/>
          <w:szCs w:val="22"/>
          <w:vertAlign w:val="superscript"/>
        </w:rPr>
        <w:footnoteReference w:id="5"/>
      </w:r>
    </w:p>
    <w:tbl>
      <w:tblPr>
        <w:tblStyle w:val="ae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62"/>
      </w:tblGrid>
      <w:tr w:rsidR="00761085" w:rsidRPr="00DA4370">
        <w:tc>
          <w:tcPr>
            <w:tcW w:w="9962" w:type="dxa"/>
          </w:tcPr>
          <w:p w:rsidR="00761085" w:rsidRPr="00DA4370" w:rsidRDefault="00761085" w:rsidP="00DA437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61085" w:rsidRPr="00DA4370" w:rsidRDefault="006D7984" w:rsidP="00DA437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DA4370">
              <w:rPr>
                <w:rFonts w:ascii="Arial" w:eastAsia="Arial" w:hAnsi="Arial" w:cs="Arial"/>
                <w:sz w:val="22"/>
                <w:szCs w:val="22"/>
              </w:rPr>
              <w:t>Abogado, preferentemente con posgrado, con conocimientos en materia de derecho notarial y correduría pública.</w:t>
            </w:r>
          </w:p>
          <w:p w:rsidR="00761085" w:rsidRPr="00DA4370" w:rsidRDefault="00761085" w:rsidP="00DA437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761085" w:rsidRPr="00DA4370" w:rsidRDefault="00761085" w:rsidP="00DA4370">
      <w:pPr>
        <w:jc w:val="left"/>
        <w:rPr>
          <w:rFonts w:ascii="Arial" w:hAnsi="Arial" w:cs="Arial"/>
          <w:color w:val="000000"/>
          <w:sz w:val="22"/>
          <w:szCs w:val="22"/>
        </w:rPr>
      </w:pPr>
    </w:p>
    <w:sectPr w:rsidR="00761085" w:rsidRPr="00DA4370" w:rsidSect="00520DC3">
      <w:headerReference w:type="default" r:id="rId7"/>
      <w:footerReference w:type="even" r:id="rId8"/>
      <w:footerReference w:type="default" r:id="rId9"/>
      <w:pgSz w:w="12240" w:h="15840"/>
      <w:pgMar w:top="1134" w:right="1134" w:bottom="1134" w:left="1134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6C5" w:rsidRDefault="00BF06C5">
      <w:r>
        <w:separator/>
      </w:r>
    </w:p>
  </w:endnote>
  <w:endnote w:type="continuationSeparator" w:id="0">
    <w:p w:rsidR="00BF06C5" w:rsidRDefault="00BF0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085" w:rsidRDefault="00520DC3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fldChar w:fldCharType="begin"/>
    </w:r>
    <w:r w:rsidR="006D7984">
      <w:rPr>
        <w:color w:val="000000"/>
      </w:rPr>
      <w:instrText>PAGE</w:instrText>
    </w:r>
    <w:r>
      <w:rPr>
        <w:color w:val="000000"/>
      </w:rPr>
      <w:fldChar w:fldCharType="end"/>
    </w:r>
  </w:p>
  <w:p w:rsidR="00761085" w:rsidRDefault="00761085">
    <w:pPr>
      <w:pBdr>
        <w:top w:val="nil"/>
        <w:left w:val="nil"/>
        <w:bottom w:val="nil"/>
        <w:right w:val="nil"/>
        <w:between w:val="nil"/>
      </w:pBdr>
      <w:jc w:val="lef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085" w:rsidRDefault="00520DC3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 w:rsidR="006D7984">
      <w:rPr>
        <w:color w:val="000000"/>
      </w:rPr>
      <w:instrText>PAGE</w:instrText>
    </w:r>
    <w:r>
      <w:rPr>
        <w:color w:val="000000"/>
      </w:rPr>
      <w:fldChar w:fldCharType="separate"/>
    </w:r>
    <w:r w:rsidR="00A67608">
      <w:rPr>
        <w:noProof/>
        <w:color w:val="000000"/>
      </w:rPr>
      <w:t>7</w:t>
    </w:r>
    <w:r>
      <w:rPr>
        <w:color w:val="000000"/>
      </w:rPr>
      <w:fldChar w:fldCharType="end"/>
    </w:r>
  </w:p>
  <w:p w:rsidR="00761085" w:rsidRDefault="00761085">
    <w:pPr>
      <w:pBdr>
        <w:top w:val="nil"/>
        <w:left w:val="nil"/>
        <w:bottom w:val="nil"/>
        <w:right w:val="nil"/>
        <w:between w:val="nil"/>
      </w:pBdr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6C5" w:rsidRDefault="00BF06C5">
      <w:r>
        <w:separator/>
      </w:r>
    </w:p>
  </w:footnote>
  <w:footnote w:type="continuationSeparator" w:id="0">
    <w:p w:rsidR="00BF06C5" w:rsidRDefault="00BF06C5">
      <w:r>
        <w:continuationSeparator/>
      </w:r>
    </w:p>
  </w:footnote>
  <w:footnote w:id="1">
    <w:p w:rsidR="00761085" w:rsidRDefault="006D798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4"/>
          <w:szCs w:val="14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4"/>
          <w:szCs w:val="14"/>
        </w:rPr>
        <w:t xml:space="preserve"> Vinculadas a los contenidos, podrán considerarse como tal aquellas que dan apertura o diagnostican el saber, las que lo desarrollan y las que lo aplican o lo transfieren a la práctica, en los términos del enfoque centrado en el aprendizaje. </w:t>
      </w:r>
    </w:p>
  </w:footnote>
  <w:footnote w:id="2">
    <w:p w:rsidR="00761085" w:rsidRDefault="006D798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4"/>
          <w:szCs w:val="14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4"/>
          <w:szCs w:val="14"/>
        </w:rPr>
        <w:t xml:space="preserve"> Agregar y describir cuáles videos, infografías, mapas, apps, páginas electrónicas, etc., podrá utilizar el que aprende para desarrollar habilidades, le permitirá desarrollar creatividad e ingenio.</w:t>
      </w:r>
    </w:p>
  </w:footnote>
  <w:footnote w:id="3">
    <w:p w:rsidR="00761085" w:rsidRDefault="006D798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4"/>
          <w:szCs w:val="14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4"/>
          <w:szCs w:val="14"/>
        </w:rPr>
        <w:t xml:space="preserve"> La descripción de criterios como el conjunto de elementos de calidad por producto de aprendizaje, son la base para que el discente desarrolle de forma equilibrada la transferencia de saberes a la práctica y visualice el logro a partir de sus resultados. </w:t>
      </w:r>
    </w:p>
  </w:footnote>
  <w:footnote w:id="4">
    <w:p w:rsidR="00761085" w:rsidRDefault="006D798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4"/>
          <w:szCs w:val="14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4"/>
          <w:szCs w:val="14"/>
        </w:rPr>
        <w:t xml:space="preserve"> Los temas transversales son principios que sustentan la relación de la educación con tópicos que interesan a todo ser humano </w:t>
      </w:r>
      <w:proofErr w:type="gramStart"/>
      <w:r>
        <w:rPr>
          <w:rFonts w:ascii="Arial" w:eastAsia="Arial" w:hAnsi="Arial" w:cs="Arial"/>
          <w:color w:val="000000"/>
          <w:sz w:val="14"/>
          <w:szCs w:val="14"/>
        </w:rPr>
        <w:t>y</w:t>
      </w:r>
      <w:proofErr w:type="gramEnd"/>
      <w:r>
        <w:rPr>
          <w:rFonts w:ascii="Arial" w:eastAsia="Arial" w:hAnsi="Arial" w:cs="Arial"/>
          <w:color w:val="000000"/>
          <w:sz w:val="14"/>
          <w:szCs w:val="14"/>
        </w:rPr>
        <w:t xml:space="preserve"> por ende, desarrollarlos en las aulas favorece la formación integral del profesionista en formación. Una forma de abordarlos podría ser que en una o varias de las actividades para la movilización de contenidos –luego de su desarrollo-, se trabaje uno o más temas transversales y se aborde la presentación de preguntas, respuestas a entrevistas, síntesis, análisis, deducciones, observaciones, conclusiones, inferencias, etc., en plenaria.</w:t>
      </w:r>
    </w:p>
  </w:footnote>
  <w:footnote w:id="5">
    <w:p w:rsidR="00761085" w:rsidRDefault="006D798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4"/>
          <w:szCs w:val="14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4"/>
          <w:szCs w:val="14"/>
        </w:rPr>
        <w:t xml:space="preserve"> Considerar la formación disciplinar y pedagógica, así como la experiencia profesional de quien enseña la materia, son principios que unifican en la persona, saberes teóricos y prácticos que podrán favorecer el desarrollo de habilidades, aptitudes, valores y capacidades en el discente.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085" w:rsidRDefault="006D7984">
    <w:pPr>
      <w:pBdr>
        <w:top w:val="nil"/>
        <w:left w:val="nil"/>
        <w:bottom w:val="nil"/>
        <w:right w:val="nil"/>
        <w:between w:val="nil"/>
      </w:pBdr>
      <w:rPr>
        <w:rFonts w:ascii="Constantia" w:eastAsia="Constantia" w:hAnsi="Constantia" w:cs="Constantia"/>
        <w:color w:val="000000"/>
        <w:sz w:val="32"/>
        <w:szCs w:val="32"/>
      </w:rPr>
    </w:pPr>
    <w:r>
      <w:rPr>
        <w:color w:val="000000"/>
      </w:rPr>
      <w:t xml:space="preserve">                     </w:t>
    </w:r>
    <w:r>
      <w:rPr>
        <w:rFonts w:ascii="Constantia" w:eastAsia="Constantia" w:hAnsi="Constantia" w:cs="Constantia"/>
        <w:smallCaps/>
        <w:color w:val="000000"/>
        <w:sz w:val="32"/>
        <w:szCs w:val="32"/>
      </w:rPr>
      <w:t>Universidad de Guadalajara</w: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</wp:posOffset>
          </wp:positionH>
          <wp:positionV relativeFrom="paragraph">
            <wp:posOffset>-253364</wp:posOffset>
          </wp:positionV>
          <wp:extent cx="740410" cy="940435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410" cy="940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61085" w:rsidRDefault="00DA4370">
    <w:pPr>
      <w:pBdr>
        <w:top w:val="nil"/>
        <w:left w:val="nil"/>
        <w:bottom w:val="nil"/>
        <w:right w:val="nil"/>
        <w:between w:val="nil"/>
      </w:pBdr>
      <w:rPr>
        <w:rFonts w:ascii="Constantia" w:eastAsia="Constantia" w:hAnsi="Constantia" w:cs="Constantia"/>
        <w:color w:val="000000"/>
        <w:sz w:val="32"/>
        <w:szCs w:val="32"/>
      </w:rPr>
    </w:pPr>
    <w:r>
      <w:rPr>
        <w:rFonts w:ascii="Constantia" w:eastAsia="Constantia" w:hAnsi="Constantia" w:cs="Constantia"/>
        <w:color w:val="000000"/>
        <w:sz w:val="28"/>
        <w:szCs w:val="28"/>
      </w:rPr>
      <w:t xml:space="preserve">                  ABOGADO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7AE7"/>
    <w:multiLevelType w:val="multilevel"/>
    <w:tmpl w:val="7B6A132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17E73910"/>
    <w:multiLevelType w:val="multilevel"/>
    <w:tmpl w:val="C3C4C8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9E10D6"/>
    <w:multiLevelType w:val="multilevel"/>
    <w:tmpl w:val="3848B0A2"/>
    <w:lvl w:ilvl="0">
      <w:start w:val="3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A8A4992"/>
    <w:multiLevelType w:val="multilevel"/>
    <w:tmpl w:val="64A81B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A7B3A0F"/>
    <w:multiLevelType w:val="multilevel"/>
    <w:tmpl w:val="260058C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5B8540BB"/>
    <w:multiLevelType w:val="multilevel"/>
    <w:tmpl w:val="2FECBE3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60AA31F4"/>
    <w:multiLevelType w:val="multilevel"/>
    <w:tmpl w:val="363E3FE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5467DEB"/>
    <w:multiLevelType w:val="multilevel"/>
    <w:tmpl w:val="0CA4543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2B133F8"/>
    <w:multiLevelType w:val="multilevel"/>
    <w:tmpl w:val="F47849E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751D1BFF"/>
    <w:multiLevelType w:val="multilevel"/>
    <w:tmpl w:val="62E4415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75477C61"/>
    <w:multiLevelType w:val="multilevel"/>
    <w:tmpl w:val="F536C354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1" w15:restartNumberingAfterBreak="0">
    <w:nsid w:val="7E653E74"/>
    <w:multiLevelType w:val="hybridMultilevel"/>
    <w:tmpl w:val="3ACE41C0"/>
    <w:lvl w:ilvl="0" w:tplc="0C0A0019">
      <w:start w:val="1"/>
      <w:numFmt w:val="lowerLetter"/>
      <w:lvlText w:val="%1."/>
      <w:lvlJc w:val="left"/>
      <w:pPr>
        <w:ind w:left="862" w:hanging="360"/>
      </w:pPr>
      <w:rPr>
        <w:strike w:val="0"/>
      </w:rPr>
    </w:lvl>
    <w:lvl w:ilvl="1" w:tplc="080A0019">
      <w:start w:val="1"/>
      <w:numFmt w:val="lowerLetter"/>
      <w:lvlText w:val="%2."/>
      <w:lvlJc w:val="left"/>
      <w:pPr>
        <w:ind w:left="1713" w:hanging="360"/>
      </w:pPr>
    </w:lvl>
    <w:lvl w:ilvl="2" w:tplc="D7E63590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10"/>
  </w:num>
  <w:num w:numId="9">
    <w:abstractNumId w:val="0"/>
  </w:num>
  <w:num w:numId="10">
    <w:abstractNumId w:val="3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85"/>
    <w:rsid w:val="000D7770"/>
    <w:rsid w:val="002E0A6F"/>
    <w:rsid w:val="004852CC"/>
    <w:rsid w:val="00520DC3"/>
    <w:rsid w:val="00537BDD"/>
    <w:rsid w:val="00623906"/>
    <w:rsid w:val="006D7984"/>
    <w:rsid w:val="00761085"/>
    <w:rsid w:val="007A5A77"/>
    <w:rsid w:val="008A738C"/>
    <w:rsid w:val="008C792A"/>
    <w:rsid w:val="00A67608"/>
    <w:rsid w:val="00AC7769"/>
    <w:rsid w:val="00BF06C5"/>
    <w:rsid w:val="00DA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79AD1"/>
  <w15:docId w15:val="{B454031E-BB01-4E2D-A1D9-8F8B44B5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20DC3"/>
  </w:style>
  <w:style w:type="paragraph" w:styleId="Ttulo1">
    <w:name w:val="heading 1"/>
    <w:basedOn w:val="Normal"/>
    <w:next w:val="Normal"/>
    <w:rsid w:val="00520D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520D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520D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520DC3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520DC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520DC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520D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520DC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520D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20DC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520DC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520DC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520DC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520DC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520DC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520DC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520DC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520DC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520DC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520DC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520DC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520DC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520DC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520DC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520DC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DA43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A4370"/>
  </w:style>
  <w:style w:type="paragraph" w:styleId="Piedepgina">
    <w:name w:val="footer"/>
    <w:basedOn w:val="Normal"/>
    <w:link w:val="PiedepginaCar"/>
    <w:uiPriority w:val="99"/>
    <w:semiHidden/>
    <w:unhideWhenUsed/>
    <w:rsid w:val="00DA43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A4370"/>
  </w:style>
  <w:style w:type="paragraph" w:styleId="Prrafodelista">
    <w:name w:val="List Paragraph"/>
    <w:basedOn w:val="Normal"/>
    <w:uiPriority w:val="34"/>
    <w:qFormat/>
    <w:rsid w:val="004852CC"/>
    <w:pPr>
      <w:ind w:left="720"/>
      <w:contextualSpacing/>
    </w:pPr>
  </w:style>
  <w:style w:type="table" w:styleId="Tablaconcuadrcula">
    <w:name w:val="Table Grid"/>
    <w:basedOn w:val="Tablanormal"/>
    <w:rsid w:val="000D7770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2226</Words>
  <Characters>12248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Ciencias Jurídicas</dc:creator>
  <cp:lastModifiedBy>observatorio electoral CUTonalá</cp:lastModifiedBy>
  <cp:revision>4</cp:revision>
  <dcterms:created xsi:type="dcterms:W3CDTF">2018-10-11T18:39:00Z</dcterms:created>
  <dcterms:modified xsi:type="dcterms:W3CDTF">2018-10-11T19:53:00Z</dcterms:modified>
</cp:coreProperties>
</file>