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1100" w:type="dxa"/>
        <w:tblInd w:w="-13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2595"/>
        <w:gridCol w:w="6105"/>
      </w:tblGrid>
      <w:tr w:rsidR="00DF6EC1" w14:paraId="29EC94E5" w14:textId="77777777">
        <w:trPr>
          <w:trHeight w:val="259"/>
        </w:trPr>
        <w:tc>
          <w:tcPr>
            <w:tcW w:w="2400" w:type="dxa"/>
            <w:shd w:val="clear" w:color="auto" w:fill="000000"/>
            <w:vAlign w:val="center"/>
          </w:tcPr>
          <w:p w14:paraId="1ADA724B" w14:textId="77777777" w:rsidR="00DF6EC1" w:rsidRDefault="005265FC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FFFFFF"/>
                <w:sz w:val="18"/>
                <w:szCs w:val="18"/>
                <w:highlight w:val="black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  <w:highlight w:val="black"/>
              </w:rPr>
              <w:t>CÓDIGO DEL ALUMNO:</w:t>
            </w:r>
          </w:p>
        </w:tc>
        <w:tc>
          <w:tcPr>
            <w:tcW w:w="2595" w:type="dxa"/>
            <w:tcBorders>
              <w:right w:val="nil"/>
            </w:tcBorders>
            <w:shd w:val="clear" w:color="auto" w:fill="auto"/>
          </w:tcPr>
          <w:p w14:paraId="495F764C" w14:textId="77777777" w:rsidR="00DF6EC1" w:rsidRDefault="005265FC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FFFFFF"/>
                <w:sz w:val="18"/>
                <w:szCs w:val="18"/>
                <w:u w:val="single"/>
              </w:rPr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  <w:u w:val="single"/>
              </w:rPr>
              <w:t>________________________</w:t>
            </w:r>
          </w:p>
        </w:tc>
        <w:tc>
          <w:tcPr>
            <w:tcW w:w="6105" w:type="dxa"/>
            <w:tcBorders>
              <w:left w:val="nil"/>
            </w:tcBorders>
            <w:shd w:val="clear" w:color="auto" w:fill="0F243E"/>
            <w:vAlign w:val="center"/>
          </w:tcPr>
          <w:p w14:paraId="6E4A0D49" w14:textId="77777777" w:rsidR="00DF6EC1" w:rsidRDefault="005265FC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Solicitud - Registro de Modalidad Y Opción de Titulación</w:t>
            </w:r>
          </w:p>
        </w:tc>
      </w:tr>
    </w:tbl>
    <w:p w14:paraId="7418D3E7" w14:textId="77777777" w:rsidR="00DF6EC1" w:rsidRDefault="005265FC">
      <w:pPr>
        <w:shd w:val="clear" w:color="auto" w:fill="0F243E"/>
        <w:spacing w:after="0" w:line="240" w:lineRule="auto"/>
        <w:ind w:left="0" w:right="-688" w:hanging="2"/>
        <w:rPr>
          <w:rFonts w:ascii="Arial Narrow" w:eastAsia="Arial Narrow" w:hAnsi="Arial Narrow" w:cs="Arial Narrow"/>
          <w:color w:val="FFFFFF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FFFFFF"/>
          <w:sz w:val="18"/>
          <w:szCs w:val="18"/>
        </w:rPr>
        <w:t xml:space="preserve">DATOS PERSONALES: </w:t>
      </w:r>
      <w:r>
        <w:rPr>
          <w:rFonts w:ascii="Arial Narrow" w:eastAsia="Arial Narrow" w:hAnsi="Arial Narrow" w:cs="Arial Narrow"/>
          <w:b/>
          <w:i/>
          <w:color w:val="FFFFFF"/>
          <w:sz w:val="18"/>
          <w:szCs w:val="18"/>
        </w:rPr>
        <w:t>(validar con acta de nacimiento)</w:t>
      </w:r>
    </w:p>
    <w:tbl>
      <w:tblPr>
        <w:tblStyle w:val="a0"/>
        <w:tblW w:w="11057" w:type="dxa"/>
        <w:tblInd w:w="-1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701"/>
        <w:gridCol w:w="1843"/>
        <w:gridCol w:w="2693"/>
      </w:tblGrid>
      <w:tr w:rsidR="00DF6EC1" w14:paraId="366E0099" w14:textId="77777777">
        <w:trPr>
          <w:trHeight w:val="23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7864664" w14:textId="77777777" w:rsidR="00DF6EC1" w:rsidRDefault="00526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APELLIDO PATERNO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54765BB" w14:textId="77777777" w:rsidR="00DF6EC1" w:rsidRDefault="00526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APELLIDO MATERNO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16BD6E" w14:textId="77777777" w:rsidR="00DF6EC1" w:rsidRDefault="005265FC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NOMBRE(s)</w:t>
            </w:r>
          </w:p>
        </w:tc>
      </w:tr>
      <w:tr w:rsidR="00DF6EC1" w14:paraId="68D9FFEA" w14:textId="77777777">
        <w:trPr>
          <w:trHeight w:val="403"/>
        </w:trPr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9CD0B" w14:textId="77777777" w:rsidR="00DF6EC1" w:rsidRDefault="00DF6EC1">
            <w:pPr>
              <w:spacing w:after="0" w:line="240" w:lineRule="auto"/>
              <w:ind w:left="0" w:right="-70" w:hanging="2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BE235" w14:textId="77777777" w:rsidR="00DF6EC1" w:rsidRDefault="00DF6EC1">
            <w:pPr>
              <w:spacing w:after="0" w:line="240" w:lineRule="auto"/>
              <w:ind w:left="0" w:right="-70" w:hanging="2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81E278" w14:textId="77777777" w:rsidR="00DF6EC1" w:rsidRDefault="00DF6EC1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</w:p>
        </w:tc>
      </w:tr>
      <w:tr w:rsidR="00DF6EC1" w14:paraId="1A25BC12" w14:textId="77777777"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E3BAA8C" w14:textId="77777777" w:rsidR="00DF6EC1" w:rsidRDefault="005265FC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DOMICILIO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20A7DF9" w14:textId="77777777" w:rsidR="00DF6EC1" w:rsidRDefault="005265FC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EXT./ INT.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78F8D61" w14:textId="77777777" w:rsidR="00DF6EC1" w:rsidRDefault="005265FC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COLONIA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92F8680" w14:textId="77777777" w:rsidR="00DF6EC1" w:rsidRDefault="005265FC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CIUDAD o MUNICIPIO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47A230" w14:textId="77777777" w:rsidR="00DF6EC1" w:rsidRDefault="005265FC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TELÉFONO CON LADA (Celular)</w:t>
            </w:r>
          </w:p>
        </w:tc>
      </w:tr>
      <w:tr w:rsidR="00DF6EC1" w14:paraId="471E473A" w14:textId="77777777">
        <w:trPr>
          <w:trHeight w:val="403"/>
        </w:trPr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4ACAD98" w14:textId="77777777" w:rsidR="00DF6EC1" w:rsidRDefault="00DF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70" w:hanging="2"/>
              <w:jc w:val="center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F8C7CC1" w14:textId="77777777" w:rsidR="00DF6EC1" w:rsidRDefault="00DF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70" w:hanging="2"/>
              <w:jc w:val="center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B9ADE78" w14:textId="77777777" w:rsidR="00DF6EC1" w:rsidRDefault="00DF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70" w:hanging="2"/>
              <w:jc w:val="center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559B6" w14:textId="77777777" w:rsidR="00DF6EC1" w:rsidRDefault="00DF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70" w:hanging="2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5F9D32" w14:textId="77777777" w:rsidR="00DF6EC1" w:rsidRDefault="00526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70" w:hanging="2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7030A0"/>
                <w:sz w:val="18"/>
                <w:szCs w:val="18"/>
              </w:rPr>
              <w:t>(      )</w:t>
            </w:r>
          </w:p>
        </w:tc>
      </w:tr>
      <w:tr w:rsidR="00DF6EC1" w14:paraId="39AA6073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9F6185" w14:textId="77777777" w:rsidR="00DF6EC1" w:rsidRDefault="005265FC">
            <w:pPr>
              <w:spacing w:after="0" w:line="240" w:lineRule="auto"/>
              <w:ind w:left="0" w:right="-96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Link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al perfil de red social (Facebook, Twitter, etc.) 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6D2945" w14:textId="77777777" w:rsidR="00DF6EC1" w:rsidRDefault="005265FC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Correo electrónico (e-mail) @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D522F2" w14:textId="77777777" w:rsidR="00DF6EC1" w:rsidRDefault="005265FC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TELÉFONO CON LADA (Casa)</w:t>
            </w:r>
          </w:p>
        </w:tc>
      </w:tr>
      <w:tr w:rsidR="00DF6EC1" w14:paraId="2DE91682" w14:textId="77777777">
        <w:trPr>
          <w:trHeight w:val="40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30101" w14:textId="77777777" w:rsidR="00DF6EC1" w:rsidRDefault="00DF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960" w:hanging="2"/>
              <w:jc w:val="center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A6C6A" w14:textId="77777777" w:rsidR="00DF6EC1" w:rsidRDefault="00DF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DEB4F" w14:textId="77777777" w:rsidR="00DF6EC1" w:rsidRDefault="00526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7030A0"/>
                <w:sz w:val="18"/>
                <w:szCs w:val="18"/>
              </w:rPr>
              <w:t>(      )</w:t>
            </w:r>
          </w:p>
        </w:tc>
      </w:tr>
      <w:tr w:rsidR="00DF6EC1" w14:paraId="6F88C1AD" w14:textId="77777777">
        <w:trPr>
          <w:trHeight w:val="221"/>
        </w:trPr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1146C7" w14:textId="77777777" w:rsidR="00DF6EC1" w:rsidRDefault="00DF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960" w:hanging="2"/>
              <w:jc w:val="center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D51A0F" w14:textId="77777777" w:rsidR="00DF6EC1" w:rsidRDefault="00DF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9557C27" w14:textId="77777777" w:rsidR="00DF6EC1" w:rsidRDefault="00DF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</w:p>
        </w:tc>
      </w:tr>
    </w:tbl>
    <w:sdt>
      <w:sdtPr>
        <w:tag w:val="goog_rdk_0"/>
        <w:id w:val="-516463850"/>
      </w:sdtPr>
      <w:sdtEndPr/>
      <w:sdtContent>
        <w:p w14:paraId="6C7AFE0F" w14:textId="77777777" w:rsidR="00DF6EC1" w:rsidRDefault="005265FC">
          <w:pPr>
            <w:shd w:val="clear" w:color="auto" w:fill="0F243E"/>
            <w:spacing w:after="0" w:line="240" w:lineRule="auto"/>
            <w:ind w:left="0" w:right="-688" w:hanging="2"/>
            <w:rPr>
              <w:rFonts w:ascii="Arial Narrow" w:eastAsia="Arial Narrow" w:hAnsi="Arial Narrow" w:cs="Arial Narrow"/>
              <w:color w:val="FFFFFF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FFFFFF"/>
              <w:sz w:val="18"/>
              <w:szCs w:val="18"/>
            </w:rPr>
            <w:t xml:space="preserve">DATOS LABORALES: </w:t>
          </w:r>
          <w:r>
            <w:rPr>
              <w:rFonts w:ascii="Arial Narrow" w:eastAsia="Arial Narrow" w:hAnsi="Arial Narrow" w:cs="Arial Narrow"/>
              <w:b/>
              <w:i/>
              <w:color w:val="FFFFFF"/>
              <w:sz w:val="18"/>
              <w:szCs w:val="18"/>
            </w:rPr>
            <w:t>(Importante para seguimiento a egresados)</w:t>
          </w:r>
        </w:p>
      </w:sdtContent>
    </w:sdt>
    <w:tbl>
      <w:tblPr>
        <w:tblStyle w:val="a1"/>
        <w:tblW w:w="11045" w:type="dxa"/>
        <w:tblInd w:w="-1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682"/>
        <w:gridCol w:w="1133"/>
        <w:gridCol w:w="1699"/>
        <w:gridCol w:w="1841"/>
        <w:gridCol w:w="2690"/>
      </w:tblGrid>
      <w:tr w:rsidR="00DF6EC1" w14:paraId="127F2596" w14:textId="77777777">
        <w:trPr>
          <w:trHeight w:val="20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5717B29" w14:textId="77777777" w:rsidR="00DF6EC1" w:rsidRDefault="005265FC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EMPRESA DONDE LABORA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D8EBB86" w14:textId="77777777" w:rsidR="00DF6EC1" w:rsidRDefault="005265FC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DOMICILIO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7BCBF2C" w14:textId="77777777" w:rsidR="00DF6EC1" w:rsidRDefault="005265FC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CIUDAD o MUNICIPIO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FEDD5D" w14:textId="77777777" w:rsidR="00DF6EC1" w:rsidRDefault="005265FC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TELÉFONO CON LADA</w:t>
            </w:r>
          </w:p>
        </w:tc>
      </w:tr>
      <w:tr w:rsidR="00DF6EC1" w14:paraId="247DD276" w14:textId="77777777">
        <w:trPr>
          <w:trHeight w:val="411"/>
        </w:trPr>
        <w:tc>
          <w:tcPr>
            <w:tcW w:w="36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2D19514" w14:textId="77777777" w:rsidR="00DF6EC1" w:rsidRDefault="00DF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74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D50F2D7" w14:textId="77777777" w:rsidR="00DF6EC1" w:rsidRDefault="00DF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77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0DC07" w14:textId="77777777" w:rsidR="00DF6EC1" w:rsidRDefault="00DF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79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85BBAF" w14:textId="77777777" w:rsidR="00DF6EC1" w:rsidRDefault="00526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82" w:hanging="2"/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  <w:t>(      )</w:t>
            </w:r>
          </w:p>
        </w:tc>
      </w:tr>
      <w:tr w:rsidR="00DF6EC1" w14:paraId="3E2EC504" w14:textId="77777777">
        <w:trPr>
          <w:trHeight w:val="220"/>
        </w:trPr>
        <w:tc>
          <w:tcPr>
            <w:tcW w:w="36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FFC0F4" w14:textId="77777777" w:rsidR="00DF6EC1" w:rsidRDefault="00DF6EC1">
            <w:pPr>
              <w:spacing w:after="0" w:line="240" w:lineRule="auto"/>
              <w:ind w:left="0" w:right="-96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99FA14" w14:textId="77777777" w:rsidR="00DF6EC1" w:rsidRDefault="00DF6EC1">
            <w:pPr>
              <w:spacing w:after="0" w:line="240" w:lineRule="auto"/>
              <w:ind w:left="0" w:right="-96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51B95E7" w14:textId="77777777" w:rsidR="00DF6EC1" w:rsidRDefault="00DF6EC1">
            <w:pPr>
              <w:spacing w:after="0" w:line="240" w:lineRule="auto"/>
              <w:ind w:left="0" w:right="-96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53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528114" w14:textId="77777777" w:rsidR="00DF6EC1" w:rsidRDefault="005265FC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PUESTO QUE DESEMPEÑA</w:t>
            </w:r>
          </w:p>
        </w:tc>
      </w:tr>
      <w:tr w:rsidR="00DF6EC1" w14:paraId="3270111F" w14:textId="77777777">
        <w:trPr>
          <w:trHeight w:val="411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4901E6" w14:textId="77777777" w:rsidR="00DF6EC1" w:rsidRDefault="00DF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96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DA870E" w14:textId="77777777" w:rsidR="00DF6EC1" w:rsidRDefault="00DF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96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47C0E42" w14:textId="77777777" w:rsidR="00DF6EC1" w:rsidRDefault="00DF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96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BE294" w14:textId="77777777" w:rsidR="00DF6EC1" w:rsidRDefault="00DF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9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DF6EC1" w14:paraId="62516615" w14:textId="77777777">
        <w:trPr>
          <w:trHeight w:val="139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4DA56F" w14:textId="77777777" w:rsidR="00DF6EC1" w:rsidRDefault="00DF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960" w:hanging="2"/>
              <w:jc w:val="center"/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D05EA1" w14:textId="77777777" w:rsidR="00DF6EC1" w:rsidRDefault="00DF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960" w:hanging="2"/>
              <w:jc w:val="center"/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CB0F06" w14:textId="77777777" w:rsidR="00DF6EC1" w:rsidRDefault="00DF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960" w:hanging="2"/>
              <w:jc w:val="center"/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20C0610" w14:textId="77777777" w:rsidR="00DF6EC1" w:rsidRDefault="00DF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9" w:hanging="2"/>
              <w:jc w:val="center"/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</w:pPr>
          </w:p>
        </w:tc>
      </w:tr>
    </w:tbl>
    <w:sdt>
      <w:sdtPr>
        <w:tag w:val="goog_rdk_1"/>
        <w:id w:val="-1692592534"/>
      </w:sdtPr>
      <w:sdtEndPr/>
      <w:sdtContent>
        <w:p w14:paraId="67C61E66" w14:textId="77777777" w:rsidR="00DF6EC1" w:rsidRDefault="005265FC">
          <w:pPr>
            <w:shd w:val="clear" w:color="auto" w:fill="0F243E"/>
            <w:spacing w:after="0" w:line="240" w:lineRule="auto"/>
            <w:ind w:left="0" w:right="-688" w:hanging="2"/>
            <w:rPr>
              <w:rFonts w:ascii="Arial Narrow" w:eastAsia="Arial Narrow" w:hAnsi="Arial Narrow" w:cs="Arial Narrow"/>
              <w:color w:val="FFFFFF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FFFFFF"/>
              <w:sz w:val="18"/>
              <w:szCs w:val="18"/>
            </w:rPr>
            <w:t xml:space="preserve">DATOS ESCOLARES: </w:t>
          </w:r>
          <w:r>
            <w:rPr>
              <w:rFonts w:ascii="Arial Narrow" w:eastAsia="Arial Narrow" w:hAnsi="Arial Narrow" w:cs="Arial Narrow"/>
              <w:b/>
              <w:i/>
              <w:color w:val="FFFFFF"/>
              <w:sz w:val="18"/>
              <w:szCs w:val="18"/>
            </w:rPr>
            <w:t>(validar con información de SIIAU)</w:t>
          </w:r>
        </w:p>
      </w:sdtContent>
    </w:sdt>
    <w:tbl>
      <w:tblPr>
        <w:tblStyle w:val="a2"/>
        <w:tblW w:w="11057" w:type="dxa"/>
        <w:tblInd w:w="-1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843"/>
        <w:gridCol w:w="1418"/>
        <w:gridCol w:w="1275"/>
      </w:tblGrid>
      <w:tr w:rsidR="00DF6EC1" w14:paraId="6B719DF4" w14:textId="77777777">
        <w:trPr>
          <w:trHeight w:val="570"/>
        </w:trPr>
        <w:tc>
          <w:tcPr>
            <w:tcW w:w="6521" w:type="dxa"/>
            <w:shd w:val="clear" w:color="auto" w:fill="D9D9D9"/>
            <w:vAlign w:val="center"/>
          </w:tcPr>
          <w:p w14:paraId="3689290A" w14:textId="77777777" w:rsidR="00DF6EC1" w:rsidRDefault="005265FC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CARRERA O TÍTULO AL QUE ASPIRA    </w:t>
            </w:r>
          </w:p>
          <w:p w14:paraId="46F83362" w14:textId="77777777" w:rsidR="00DF6EC1" w:rsidRDefault="005265FC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Licenciatura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ó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Técnico Superior Universitario en: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AD80CC5" w14:textId="77777777" w:rsidR="00DF6EC1" w:rsidRDefault="005265FC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SEDE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14:paraId="0D6EB710" w14:textId="77777777" w:rsidR="00DF6EC1" w:rsidRDefault="005265FC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GENERACIÓN (Definir Ciclo A o B)</w:t>
            </w:r>
          </w:p>
        </w:tc>
      </w:tr>
      <w:tr w:rsidR="00DF6EC1" w14:paraId="5341D8CB" w14:textId="77777777">
        <w:trPr>
          <w:trHeight w:val="184"/>
        </w:trPr>
        <w:tc>
          <w:tcPr>
            <w:tcW w:w="6521" w:type="dxa"/>
            <w:vMerge w:val="restart"/>
            <w:shd w:val="clear" w:color="auto" w:fill="FFFFFF"/>
            <w:vAlign w:val="center"/>
          </w:tcPr>
          <w:p w14:paraId="00C57BE0" w14:textId="77777777" w:rsidR="00DF6EC1" w:rsidRDefault="00DF6EC1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332DF8F2" w14:textId="77777777" w:rsidR="00DF6EC1" w:rsidRDefault="00DF6EC1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05B43B14" w14:textId="77777777" w:rsidR="00DF6EC1" w:rsidRDefault="005265FC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DE ADMISIÓN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E4B211A" w14:textId="77777777" w:rsidR="00DF6EC1" w:rsidRDefault="005265FC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DE EGRESO</w:t>
            </w:r>
          </w:p>
        </w:tc>
      </w:tr>
      <w:tr w:rsidR="00DF6EC1" w14:paraId="5969BE2C" w14:textId="77777777">
        <w:trPr>
          <w:trHeight w:val="315"/>
        </w:trPr>
        <w:tc>
          <w:tcPr>
            <w:tcW w:w="6521" w:type="dxa"/>
            <w:vMerge/>
            <w:shd w:val="clear" w:color="auto" w:fill="FFFFFF"/>
            <w:vAlign w:val="center"/>
          </w:tcPr>
          <w:p w14:paraId="2026CD06" w14:textId="77777777" w:rsidR="00DF6EC1" w:rsidRDefault="00DF6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0B941A87" w14:textId="77777777" w:rsidR="00DF6EC1" w:rsidRDefault="00DF6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BCA5B20" w14:textId="77777777" w:rsidR="00DF6EC1" w:rsidRDefault="00DF6EC1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D16A94D" w14:textId="77777777" w:rsidR="00DF6EC1" w:rsidRDefault="00DF6EC1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</w:p>
        </w:tc>
      </w:tr>
    </w:tbl>
    <w:p w14:paraId="48B17799" w14:textId="77777777" w:rsidR="00DF6EC1" w:rsidRDefault="005265FC">
      <w:pPr>
        <w:spacing w:after="0" w:line="240" w:lineRule="auto"/>
        <w:ind w:left="0" w:right="-688" w:hanging="2"/>
        <w:jc w:val="both"/>
        <w:rPr>
          <w:rFonts w:ascii="Arial Narrow" w:eastAsia="Arial Narrow" w:hAnsi="Arial Narrow" w:cs="Arial Narrow"/>
          <w:color w:val="FFFFFF"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sz w:val="18"/>
          <w:szCs w:val="18"/>
        </w:rPr>
        <w:t>Con fundamento en los artículos 8° al 12°, 14° y 26° del Reglamento General de Titulación de la Universidad de Guadalajara y en los artículos 5°al 8°del Reglamento de Titulación del Centro Universitario de la Ciénega, el suscrito pasante, respetuosamente s</w:t>
      </w:r>
      <w:r>
        <w:rPr>
          <w:rFonts w:ascii="Arial Narrow" w:eastAsia="Arial Narrow" w:hAnsi="Arial Narrow" w:cs="Arial Narrow"/>
          <w:b/>
          <w:i/>
          <w:sz w:val="18"/>
          <w:szCs w:val="18"/>
        </w:rPr>
        <w:t>olicito dictaminar mi registro a la modalidad y opción que a continuación se manifiesta:</w:t>
      </w:r>
      <w:r>
        <w:rPr>
          <w:rFonts w:ascii="Arial Narrow" w:eastAsia="Arial Narrow" w:hAnsi="Arial Narrow" w:cs="Arial Narrow"/>
          <w:b/>
          <w:i/>
          <w:color w:val="FFFFFF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i/>
          <w:color w:val="FFFFFF"/>
          <w:sz w:val="18"/>
          <w:szCs w:val="18"/>
          <w:highlight w:val="black"/>
          <w:u w:val="single"/>
        </w:rPr>
        <w:t>(</w:t>
      </w:r>
      <w:r>
        <w:rPr>
          <w:rFonts w:ascii="Arial Narrow" w:eastAsia="Arial Narrow" w:hAnsi="Arial Narrow" w:cs="Arial Narrow"/>
          <w:b/>
          <w:i/>
          <w:color w:val="FFFFFF"/>
          <w:sz w:val="18"/>
          <w:szCs w:val="18"/>
          <w:u w:val="single"/>
          <w:shd w:val="clear" w:color="auto" w:fill="0F243E"/>
        </w:rPr>
        <w:t>Señalar solamente la opción de su elección).</w:t>
      </w:r>
    </w:p>
    <w:p w14:paraId="5B460BB6" w14:textId="77777777" w:rsidR="00DF6EC1" w:rsidRDefault="00DF6EC1">
      <w:pPr>
        <w:spacing w:after="0" w:line="240" w:lineRule="auto"/>
        <w:ind w:left="0" w:right="-960"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a3"/>
        <w:tblW w:w="11057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"/>
        <w:gridCol w:w="660"/>
        <w:gridCol w:w="1326"/>
        <w:gridCol w:w="425"/>
        <w:gridCol w:w="283"/>
        <w:gridCol w:w="88"/>
        <w:gridCol w:w="238"/>
        <w:gridCol w:w="236"/>
        <w:gridCol w:w="851"/>
        <w:gridCol w:w="238"/>
        <w:gridCol w:w="236"/>
        <w:gridCol w:w="240"/>
        <w:gridCol w:w="62"/>
        <w:gridCol w:w="236"/>
        <w:gridCol w:w="1686"/>
        <w:gridCol w:w="284"/>
        <w:gridCol w:w="236"/>
        <w:gridCol w:w="10"/>
        <w:gridCol w:w="236"/>
        <w:gridCol w:w="236"/>
        <w:gridCol w:w="983"/>
        <w:gridCol w:w="236"/>
        <w:gridCol w:w="236"/>
        <w:gridCol w:w="57"/>
        <w:gridCol w:w="236"/>
        <w:gridCol w:w="236"/>
        <w:gridCol w:w="274"/>
      </w:tblGrid>
      <w:tr w:rsidR="00DF6EC1" w14:paraId="28DE0EA0" w14:textId="77777777">
        <w:tc>
          <w:tcPr>
            <w:tcW w:w="5099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3C2ADF" w14:textId="77777777" w:rsidR="00DF6EC1" w:rsidRDefault="005265FC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1     DESEMPEÑO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ACADÉMICO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SOBRESALIENTE:</w:t>
            </w: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4457A1E" w14:textId="77777777" w:rsidR="00DF6EC1" w:rsidRDefault="00DF6EC1">
            <w:pPr>
              <w:spacing w:after="0" w:line="240" w:lineRule="auto"/>
              <w:ind w:left="0" w:right="-96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720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86A80D9" w14:textId="77777777" w:rsidR="00DF6EC1" w:rsidRDefault="005265FC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   EXÁMENES:</w:t>
            </w:r>
          </w:p>
        </w:tc>
      </w:tr>
      <w:tr w:rsidR="00DF6EC1" w14:paraId="22F5097B" w14:textId="77777777">
        <w:tc>
          <w:tcPr>
            <w:tcW w:w="5099" w:type="dxa"/>
            <w:gridSpan w:val="10"/>
            <w:tcBorders>
              <w:top w:val="single" w:sz="4" w:space="0" w:color="000000"/>
              <w:left w:val="single" w:sz="8" w:space="0" w:color="FFFFFF"/>
              <w:bottom w:val="nil"/>
              <w:right w:val="single" w:sz="8" w:space="0" w:color="FFFFFF"/>
            </w:tcBorders>
          </w:tcPr>
          <w:p w14:paraId="69E3EB76" w14:textId="77777777" w:rsidR="00DF6EC1" w:rsidRDefault="00DF6EC1">
            <w:pPr>
              <w:spacing w:after="0" w:line="240" w:lineRule="auto"/>
              <w:ind w:left="0" w:right="-96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14:paraId="67CCF7D0" w14:textId="77777777" w:rsidR="00DF6EC1" w:rsidRDefault="00DF6EC1">
            <w:pPr>
              <w:spacing w:after="0" w:line="240" w:lineRule="auto"/>
              <w:ind w:left="0" w:right="-96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720" w:type="dxa"/>
            <w:gridSpan w:val="17"/>
            <w:tcBorders>
              <w:top w:val="single" w:sz="4" w:space="0" w:color="000000"/>
              <w:left w:val="single" w:sz="8" w:space="0" w:color="FFFFFF"/>
              <w:bottom w:val="nil"/>
              <w:right w:val="single" w:sz="8" w:space="0" w:color="FFFFFF"/>
            </w:tcBorders>
          </w:tcPr>
          <w:p w14:paraId="3D4BE09F" w14:textId="77777777" w:rsidR="00DF6EC1" w:rsidRDefault="00DF6EC1">
            <w:pPr>
              <w:spacing w:after="0" w:line="240" w:lineRule="auto"/>
              <w:ind w:left="0" w:right="-96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DF6EC1" w14:paraId="08D3EB6F" w14:textId="77777777">
        <w:tc>
          <w:tcPr>
            <w:tcW w:w="709" w:type="dxa"/>
            <w:tcBorders>
              <w:top w:val="nil"/>
              <w:left w:val="single" w:sz="8" w:space="0" w:color="FFFFFF"/>
              <w:bottom w:val="nil"/>
              <w:right w:val="single" w:sz="8" w:space="0" w:color="000000"/>
            </w:tcBorders>
          </w:tcPr>
          <w:p w14:paraId="2D7985BB" w14:textId="77777777" w:rsidR="00DF6EC1" w:rsidRDefault="00DF6EC1">
            <w:pPr>
              <w:spacing w:after="0" w:line="240" w:lineRule="auto"/>
              <w:ind w:left="0" w:right="-96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C2CCE" w14:textId="77777777" w:rsidR="00DF6EC1" w:rsidRDefault="00DF6EC1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000000"/>
              <w:bottom w:val="single" w:sz="8" w:space="0" w:color="FFFFFF"/>
              <w:right w:val="nil"/>
            </w:tcBorders>
          </w:tcPr>
          <w:p w14:paraId="301F9475" w14:textId="77777777" w:rsidR="00DF6EC1" w:rsidRDefault="005265FC">
            <w:pPr>
              <w:spacing w:after="0" w:line="240" w:lineRule="auto"/>
              <w:ind w:left="0" w:right="-96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Excelencia Académica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68F1A21" w14:textId="77777777" w:rsidR="00DF6EC1" w:rsidRDefault="00DF6EC1">
            <w:pPr>
              <w:spacing w:after="0" w:line="240" w:lineRule="auto"/>
              <w:ind w:left="0" w:right="-96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A44B8" w14:textId="77777777" w:rsidR="00DF6EC1" w:rsidRDefault="00DF6EC1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FFFFFF"/>
            </w:tcBorders>
          </w:tcPr>
          <w:p w14:paraId="085B33CB" w14:textId="77777777" w:rsidR="00DF6EC1" w:rsidRDefault="005265FC">
            <w:pPr>
              <w:spacing w:after="0" w:line="240" w:lineRule="auto"/>
              <w:ind w:left="0" w:right="-96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Promedio</w:t>
            </w:r>
          </w:p>
        </w:tc>
        <w:tc>
          <w:tcPr>
            <w:tcW w:w="23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14:paraId="2DDEAA6B" w14:textId="77777777" w:rsidR="00DF6EC1" w:rsidRDefault="00DF6EC1">
            <w:pPr>
              <w:spacing w:after="0" w:line="240" w:lineRule="auto"/>
              <w:ind w:left="0" w:right="-96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FFFFFF"/>
              <w:bottom w:val="nil"/>
              <w:right w:val="single" w:sz="4" w:space="0" w:color="000000"/>
            </w:tcBorders>
          </w:tcPr>
          <w:p w14:paraId="523CA323" w14:textId="77777777" w:rsidR="00DF6EC1" w:rsidRDefault="00DF6EC1">
            <w:pPr>
              <w:spacing w:after="0" w:line="240" w:lineRule="auto"/>
              <w:ind w:left="0" w:right="-96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B4E80" w14:textId="77777777" w:rsidR="00DF6EC1" w:rsidRDefault="00DF6EC1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0F8E12" w14:textId="77777777" w:rsidR="00DF6EC1" w:rsidRDefault="005265FC">
            <w:pPr>
              <w:spacing w:after="0" w:line="240" w:lineRule="auto"/>
              <w:ind w:left="0" w:right="-96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Global Teórico Práctico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CA0EE5" w14:textId="77777777" w:rsidR="00DF6EC1" w:rsidRDefault="00DF6EC1">
            <w:pPr>
              <w:spacing w:after="0" w:line="240" w:lineRule="auto"/>
              <w:ind w:left="0" w:right="-96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A5689" w14:textId="77777777" w:rsidR="00DF6EC1" w:rsidRDefault="00DF6EC1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C69C76" w14:textId="77777777" w:rsidR="00DF6EC1" w:rsidRDefault="005265FC">
            <w:pPr>
              <w:spacing w:after="0" w:line="240" w:lineRule="auto"/>
              <w:ind w:left="0" w:right="-96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Global Teórico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6D3AC6" w14:textId="77777777" w:rsidR="00DF6EC1" w:rsidRDefault="00DF6EC1">
            <w:pPr>
              <w:spacing w:after="0" w:line="240" w:lineRule="auto"/>
              <w:ind w:left="0" w:right="-96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AAF4" w14:textId="77777777" w:rsidR="00DF6EC1" w:rsidRDefault="00DF6EC1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03" w:type="dxa"/>
            <w:gridSpan w:val="4"/>
            <w:tcBorders>
              <w:top w:val="nil"/>
              <w:left w:val="single" w:sz="4" w:space="0" w:color="000000"/>
              <w:bottom w:val="nil"/>
              <w:right w:val="single" w:sz="8" w:space="0" w:color="FFFFFF"/>
            </w:tcBorders>
          </w:tcPr>
          <w:p w14:paraId="1ECF1135" w14:textId="77777777" w:rsidR="00DF6EC1" w:rsidRDefault="005265FC">
            <w:pPr>
              <w:spacing w:after="0" w:line="240" w:lineRule="auto"/>
              <w:ind w:left="0" w:right="-96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CENEVAL</w:t>
            </w:r>
          </w:p>
        </w:tc>
      </w:tr>
      <w:tr w:rsidR="00DF6EC1" w14:paraId="67ED9FFF" w14:textId="77777777">
        <w:tc>
          <w:tcPr>
            <w:tcW w:w="70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14:paraId="44FBB83F" w14:textId="77777777" w:rsidR="00DF6EC1" w:rsidRDefault="00DF6EC1">
            <w:pPr>
              <w:spacing w:after="0" w:line="240" w:lineRule="auto"/>
              <w:ind w:left="0" w:right="-96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</w:tcPr>
          <w:p w14:paraId="07D82833" w14:textId="77777777" w:rsidR="00DF6EC1" w:rsidRDefault="00DF6EC1">
            <w:pPr>
              <w:spacing w:after="0" w:line="240" w:lineRule="auto"/>
              <w:ind w:left="0" w:right="-96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122" w:type="dxa"/>
            <w:gridSpan w:val="4"/>
            <w:tcBorders>
              <w:top w:val="nil"/>
              <w:left w:val="nil"/>
              <w:bottom w:val="single" w:sz="8" w:space="0" w:color="FFFFFF"/>
              <w:right w:val="nil"/>
            </w:tcBorders>
          </w:tcPr>
          <w:p w14:paraId="0A8AE1CE" w14:textId="77777777" w:rsidR="00DF6EC1" w:rsidRDefault="00DF6EC1">
            <w:pPr>
              <w:spacing w:after="0" w:line="240" w:lineRule="auto"/>
              <w:ind w:left="0" w:right="-96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FFFFFF"/>
              <w:right w:val="nil"/>
            </w:tcBorders>
          </w:tcPr>
          <w:p w14:paraId="0D0554EF" w14:textId="77777777" w:rsidR="00DF6EC1" w:rsidRDefault="00DF6EC1">
            <w:pPr>
              <w:spacing w:after="0" w:line="240" w:lineRule="auto"/>
              <w:ind w:left="0" w:right="-96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nil"/>
            </w:tcBorders>
          </w:tcPr>
          <w:p w14:paraId="2098180A" w14:textId="77777777" w:rsidR="00DF6EC1" w:rsidRDefault="00DF6EC1">
            <w:pPr>
              <w:spacing w:after="0" w:line="240" w:lineRule="auto"/>
              <w:ind w:left="0" w:right="-96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14:paraId="05DEE87D" w14:textId="77777777" w:rsidR="00DF6EC1" w:rsidRDefault="00DF6EC1">
            <w:pPr>
              <w:spacing w:after="0" w:line="240" w:lineRule="auto"/>
              <w:ind w:left="0" w:right="-96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14:paraId="5389C75F" w14:textId="77777777" w:rsidR="00DF6EC1" w:rsidRDefault="00DF6EC1">
            <w:pPr>
              <w:spacing w:after="0" w:line="240" w:lineRule="auto"/>
              <w:ind w:left="0" w:right="-96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14:paraId="67B257AF" w14:textId="77777777" w:rsidR="00DF6EC1" w:rsidRDefault="00DF6EC1">
            <w:pPr>
              <w:spacing w:after="0" w:line="240" w:lineRule="auto"/>
              <w:ind w:left="0" w:right="-96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nil"/>
            </w:tcBorders>
          </w:tcPr>
          <w:p w14:paraId="3FDABC0D" w14:textId="77777777" w:rsidR="00DF6EC1" w:rsidRDefault="00DF6EC1">
            <w:pPr>
              <w:spacing w:after="0" w:line="240" w:lineRule="auto"/>
              <w:ind w:left="0" w:right="-96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8" w:space="0" w:color="FFFFFF"/>
              <w:right w:val="nil"/>
            </w:tcBorders>
          </w:tcPr>
          <w:p w14:paraId="456D12A4" w14:textId="77777777" w:rsidR="00DF6EC1" w:rsidRDefault="00DF6EC1">
            <w:pPr>
              <w:spacing w:after="0" w:line="240" w:lineRule="auto"/>
              <w:ind w:left="0" w:right="-96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14:paraId="04710834" w14:textId="77777777" w:rsidR="00DF6EC1" w:rsidRDefault="00DF6EC1">
            <w:pPr>
              <w:spacing w:after="0" w:line="240" w:lineRule="auto"/>
              <w:ind w:left="0" w:right="-96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14:paraId="7F547892" w14:textId="77777777" w:rsidR="00DF6EC1" w:rsidRDefault="00DF6EC1">
            <w:pPr>
              <w:spacing w:after="0" w:line="240" w:lineRule="auto"/>
              <w:ind w:left="0" w:right="-96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8" w:space="0" w:color="FFFFFF"/>
              <w:right w:val="nil"/>
            </w:tcBorders>
          </w:tcPr>
          <w:p w14:paraId="66A27664" w14:textId="77777777" w:rsidR="00DF6EC1" w:rsidRDefault="00DF6EC1">
            <w:pPr>
              <w:spacing w:after="0" w:line="240" w:lineRule="auto"/>
              <w:ind w:left="0" w:right="-96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nil"/>
            </w:tcBorders>
          </w:tcPr>
          <w:p w14:paraId="01A4D630" w14:textId="77777777" w:rsidR="00DF6EC1" w:rsidRDefault="00DF6EC1">
            <w:pPr>
              <w:spacing w:after="0" w:line="240" w:lineRule="auto"/>
              <w:ind w:left="0" w:right="-96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14:paraId="2BB9AC95" w14:textId="77777777" w:rsidR="00DF6EC1" w:rsidRDefault="00DF6EC1">
            <w:pPr>
              <w:spacing w:after="0" w:line="240" w:lineRule="auto"/>
              <w:ind w:left="0" w:right="-96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D1E8C00" w14:textId="77777777" w:rsidR="00DF6EC1" w:rsidRDefault="00DF6EC1">
            <w:pPr>
              <w:spacing w:after="0" w:line="240" w:lineRule="auto"/>
              <w:ind w:left="0" w:right="-96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14:paraId="221FE07A" w14:textId="77777777" w:rsidR="00DF6EC1" w:rsidRDefault="00DF6EC1">
      <w:pPr>
        <w:spacing w:after="0" w:line="240" w:lineRule="auto"/>
        <w:ind w:left="0" w:right="-960"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a4"/>
        <w:tblW w:w="11057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84"/>
        <w:gridCol w:w="3242"/>
        <w:gridCol w:w="252"/>
        <w:gridCol w:w="236"/>
        <w:gridCol w:w="252"/>
        <w:gridCol w:w="10"/>
        <w:gridCol w:w="2686"/>
        <w:gridCol w:w="102"/>
        <w:gridCol w:w="181"/>
        <w:gridCol w:w="57"/>
        <w:gridCol w:w="2195"/>
      </w:tblGrid>
      <w:tr w:rsidR="00DF6EC1" w14:paraId="264E29EC" w14:textId="77777777">
        <w:tc>
          <w:tcPr>
            <w:tcW w:w="50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F37A98" w14:textId="77777777" w:rsidR="00DF6EC1" w:rsidRDefault="005265FC">
            <w:pPr>
              <w:spacing w:after="0" w:line="240" w:lineRule="auto"/>
              <w:ind w:left="0" w:right="-96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3   PRODUCCIÓN DE MATERIALES EDUCATIVOS:</w:t>
            </w: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B2DDA2" w14:textId="77777777" w:rsidR="00DF6EC1" w:rsidRDefault="00DF6EC1">
            <w:pPr>
              <w:spacing w:after="0" w:line="240" w:lineRule="auto"/>
              <w:ind w:left="0" w:right="-96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71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ED3D1C" w14:textId="77777777" w:rsidR="00DF6EC1" w:rsidRDefault="005265FC">
            <w:pPr>
              <w:spacing w:after="0" w:line="240" w:lineRule="auto"/>
              <w:ind w:left="0" w:right="-96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4   INVESTIGACIÓN Y ESTUDIOS DE POSGRADO:</w:t>
            </w:r>
          </w:p>
        </w:tc>
      </w:tr>
      <w:tr w:rsidR="00DF6EC1" w14:paraId="72654889" w14:textId="77777777">
        <w:tc>
          <w:tcPr>
            <w:tcW w:w="5086" w:type="dxa"/>
            <w:gridSpan w:val="3"/>
            <w:tcBorders>
              <w:top w:val="single" w:sz="4" w:space="0" w:color="000000"/>
              <w:left w:val="single" w:sz="8" w:space="0" w:color="FFFFFF"/>
              <w:bottom w:val="nil"/>
              <w:right w:val="nil"/>
            </w:tcBorders>
          </w:tcPr>
          <w:p w14:paraId="1FAB18E7" w14:textId="77777777" w:rsidR="00DF6EC1" w:rsidRDefault="00DF6EC1">
            <w:pPr>
              <w:spacing w:after="0" w:line="240" w:lineRule="auto"/>
              <w:ind w:left="0" w:right="-96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FFFFFF"/>
            </w:tcBorders>
          </w:tcPr>
          <w:p w14:paraId="01E72B6A" w14:textId="77777777" w:rsidR="00DF6EC1" w:rsidRDefault="00DF6EC1">
            <w:pPr>
              <w:spacing w:after="0" w:line="240" w:lineRule="auto"/>
              <w:ind w:left="0" w:right="-96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719" w:type="dxa"/>
            <w:gridSpan w:val="8"/>
            <w:tcBorders>
              <w:top w:val="single" w:sz="4" w:space="0" w:color="000000"/>
              <w:left w:val="single" w:sz="8" w:space="0" w:color="FFFFFF"/>
              <w:bottom w:val="nil"/>
              <w:right w:val="single" w:sz="8" w:space="0" w:color="FFFFFF"/>
            </w:tcBorders>
          </w:tcPr>
          <w:p w14:paraId="1C793EA7" w14:textId="77777777" w:rsidR="00DF6EC1" w:rsidRDefault="00DF6EC1">
            <w:pPr>
              <w:spacing w:after="0" w:line="240" w:lineRule="auto"/>
              <w:ind w:left="0" w:right="-96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DF6EC1" w14:paraId="74D6085A" w14:textId="77777777"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29CA5A2" w14:textId="77777777" w:rsidR="00DF6EC1" w:rsidRDefault="00DF6EC1">
            <w:pPr>
              <w:spacing w:after="0" w:line="240" w:lineRule="auto"/>
              <w:ind w:left="0" w:right="-96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B070D" w14:textId="77777777" w:rsidR="00DF6EC1" w:rsidRDefault="00DF6EC1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69A5755" w14:textId="77777777" w:rsidR="00DF6EC1" w:rsidRDefault="005265FC">
            <w:pPr>
              <w:spacing w:after="0" w:line="240" w:lineRule="auto"/>
              <w:ind w:left="0" w:right="-96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Paquete Didáctico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FFFFFF"/>
            </w:tcBorders>
          </w:tcPr>
          <w:p w14:paraId="1A156160" w14:textId="77777777" w:rsidR="00DF6EC1" w:rsidRDefault="00DF6EC1">
            <w:pPr>
              <w:spacing w:after="0" w:line="240" w:lineRule="auto"/>
              <w:ind w:left="0" w:right="-96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FFFFFF"/>
              <w:bottom w:val="nil"/>
              <w:right w:val="single" w:sz="4" w:space="0" w:color="000000"/>
            </w:tcBorders>
          </w:tcPr>
          <w:p w14:paraId="41455F57" w14:textId="77777777" w:rsidR="00DF6EC1" w:rsidRDefault="00DF6EC1">
            <w:pPr>
              <w:spacing w:after="0" w:line="240" w:lineRule="auto"/>
              <w:ind w:left="0" w:right="-96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760AD" w14:textId="77777777" w:rsidR="00DF6EC1" w:rsidRDefault="00DF6EC1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F49F0C" w14:textId="77777777" w:rsidR="00DF6EC1" w:rsidRDefault="005265FC">
            <w:pPr>
              <w:spacing w:after="0" w:line="240" w:lineRule="auto"/>
              <w:ind w:left="0" w:right="-96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Cursos o Créditos de Maestría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64CCD" w14:textId="77777777" w:rsidR="00DF6EC1" w:rsidRDefault="00DF6EC1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3D2C36" w14:textId="77777777" w:rsidR="00DF6EC1" w:rsidRDefault="005265FC">
            <w:pPr>
              <w:spacing w:after="0" w:line="240" w:lineRule="auto"/>
              <w:ind w:left="0" w:right="-96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Diseño o Rediseño de Equipo,</w:t>
            </w:r>
          </w:p>
        </w:tc>
      </w:tr>
      <w:tr w:rsidR="00DF6EC1" w14:paraId="60637EA1" w14:textId="77777777"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0B64E6" w14:textId="77777777" w:rsidR="00DF6EC1" w:rsidRDefault="00DF6EC1">
            <w:pPr>
              <w:spacing w:after="0" w:line="240" w:lineRule="auto"/>
              <w:ind w:left="0" w:right="-96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FFFFFF"/>
            </w:tcBorders>
          </w:tcPr>
          <w:p w14:paraId="1A2A9D4E" w14:textId="77777777" w:rsidR="00DF6EC1" w:rsidRDefault="00DF6EC1">
            <w:pPr>
              <w:spacing w:after="0" w:line="240" w:lineRule="auto"/>
              <w:ind w:left="0" w:right="-96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FE17354" w14:textId="77777777" w:rsidR="00DF6EC1" w:rsidRDefault="00DF6EC1">
            <w:pPr>
              <w:spacing w:after="0" w:line="240" w:lineRule="auto"/>
              <w:ind w:left="0" w:right="-96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</w:tcPr>
          <w:p w14:paraId="37124DFC" w14:textId="77777777" w:rsidR="00DF6EC1" w:rsidRDefault="00DF6EC1">
            <w:pPr>
              <w:spacing w:after="0" w:line="240" w:lineRule="auto"/>
              <w:ind w:left="0" w:right="-96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798" w:type="dxa"/>
            <w:gridSpan w:val="3"/>
            <w:tcBorders>
              <w:top w:val="nil"/>
              <w:left w:val="nil"/>
              <w:bottom w:val="single" w:sz="8" w:space="0" w:color="FFFFFF"/>
              <w:right w:val="nil"/>
            </w:tcBorders>
          </w:tcPr>
          <w:p w14:paraId="544688BF" w14:textId="77777777" w:rsidR="00DF6EC1" w:rsidRDefault="005265FC">
            <w:pPr>
              <w:spacing w:after="0" w:line="240" w:lineRule="auto"/>
              <w:ind w:left="0" w:right="-96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 Doctorado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</w:tcPr>
          <w:p w14:paraId="30F8FD2D" w14:textId="77777777" w:rsidR="00DF6EC1" w:rsidRDefault="00DF6EC1">
            <w:pPr>
              <w:spacing w:after="0" w:line="240" w:lineRule="auto"/>
              <w:ind w:left="0" w:right="-96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FFFFFF"/>
              <w:right w:val="nil"/>
            </w:tcBorders>
          </w:tcPr>
          <w:p w14:paraId="5B156F81" w14:textId="77777777" w:rsidR="00DF6EC1" w:rsidRDefault="005265FC">
            <w:pPr>
              <w:spacing w:after="0" w:line="240" w:lineRule="auto"/>
              <w:ind w:left="0" w:right="-96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Aparato  y</w:t>
            </w:r>
            <w:proofErr w:type="gram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/o Maquinaria.</w:t>
            </w:r>
          </w:p>
        </w:tc>
      </w:tr>
    </w:tbl>
    <w:p w14:paraId="63FDCD5D" w14:textId="77777777" w:rsidR="00DF6EC1" w:rsidRDefault="00DF6EC1">
      <w:pPr>
        <w:spacing w:after="0" w:line="240" w:lineRule="auto"/>
        <w:ind w:left="0" w:right="-960"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a5"/>
        <w:tblW w:w="11057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4"/>
        <w:gridCol w:w="1560"/>
        <w:gridCol w:w="283"/>
        <w:gridCol w:w="567"/>
        <w:gridCol w:w="992"/>
        <w:gridCol w:w="284"/>
        <w:gridCol w:w="3260"/>
        <w:gridCol w:w="284"/>
        <w:gridCol w:w="2409"/>
      </w:tblGrid>
      <w:tr w:rsidR="00DF6EC1" w14:paraId="3B7E2086" w14:textId="77777777">
        <w:trPr>
          <w:trHeight w:val="685"/>
        </w:trPr>
        <w:tc>
          <w:tcPr>
            <w:tcW w:w="3828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14:paraId="1ABC51B0" w14:textId="77777777" w:rsidR="00DF6EC1" w:rsidRDefault="005265FC">
            <w:pPr>
              <w:spacing w:after="0" w:line="240" w:lineRule="auto"/>
              <w:ind w:left="0" w:right="-96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5   TESIS, TESINA E INFORMES:</w:t>
            </w:r>
          </w:p>
        </w:tc>
        <w:tc>
          <w:tcPr>
            <w:tcW w:w="7229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14:paraId="45968BCD" w14:textId="77777777" w:rsidR="00DF6EC1" w:rsidRDefault="005265FC">
            <w:pPr>
              <w:spacing w:after="0" w:line="240" w:lineRule="auto"/>
              <w:ind w:left="0" w:right="33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 xml:space="preserve">Título: </w:t>
            </w:r>
          </w:p>
        </w:tc>
      </w:tr>
      <w:tr w:rsidR="00DF6EC1" w14:paraId="0B1E2C7F" w14:textId="77777777">
        <w:tc>
          <w:tcPr>
            <w:tcW w:w="11057" w:type="dxa"/>
            <w:gridSpan w:val="10"/>
            <w:tcBorders>
              <w:left w:val="nil"/>
              <w:bottom w:val="nil"/>
              <w:right w:val="nil"/>
            </w:tcBorders>
          </w:tcPr>
          <w:p w14:paraId="70B2817B" w14:textId="77777777" w:rsidR="00DF6EC1" w:rsidRDefault="00DF6EC1">
            <w:pPr>
              <w:spacing w:after="0" w:line="240" w:lineRule="auto"/>
              <w:ind w:left="0" w:right="-960" w:hanging="2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DF6EC1" w14:paraId="46CD3CCE" w14:textId="77777777"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F9DAB54" w14:textId="77777777" w:rsidR="00DF6EC1" w:rsidRDefault="00DF6EC1">
            <w:pPr>
              <w:spacing w:after="0" w:line="240" w:lineRule="auto"/>
              <w:ind w:left="0" w:right="-96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268EA" w14:textId="77777777" w:rsidR="00DF6EC1" w:rsidRDefault="00DF6EC1">
            <w:pPr>
              <w:spacing w:after="0" w:line="240" w:lineRule="auto"/>
              <w:ind w:left="0" w:right="-96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3FCA14" w14:textId="77777777" w:rsidR="00DF6EC1" w:rsidRDefault="005265FC">
            <w:pPr>
              <w:spacing w:after="0" w:line="240" w:lineRule="auto"/>
              <w:ind w:left="0" w:right="-96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Tesis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8187D" w14:textId="77777777" w:rsidR="00DF6EC1" w:rsidRDefault="00DF6EC1">
            <w:pPr>
              <w:spacing w:after="0" w:line="240" w:lineRule="auto"/>
              <w:ind w:left="0" w:right="-96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10483C" w14:textId="77777777" w:rsidR="00DF6EC1" w:rsidRDefault="005265FC">
            <w:pPr>
              <w:spacing w:after="0" w:line="240" w:lineRule="auto"/>
              <w:ind w:left="0" w:right="-96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Tesina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FE197" w14:textId="77777777" w:rsidR="00DF6EC1" w:rsidRDefault="00DF6EC1">
            <w:pPr>
              <w:spacing w:after="0" w:line="240" w:lineRule="auto"/>
              <w:ind w:left="0" w:right="-96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6E35C0" w14:textId="77777777" w:rsidR="00DF6EC1" w:rsidRDefault="005265FC">
            <w:pPr>
              <w:spacing w:after="0" w:line="240" w:lineRule="auto"/>
              <w:ind w:left="0" w:right="-96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Informe de Prácticas Profesionales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0BCB3" w14:textId="77777777" w:rsidR="00DF6EC1" w:rsidRDefault="00DF6EC1">
            <w:pPr>
              <w:spacing w:after="0" w:line="240" w:lineRule="auto"/>
              <w:ind w:left="0" w:right="-96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D23F079" w14:textId="77777777" w:rsidR="00DF6EC1" w:rsidRDefault="005265FC">
            <w:pPr>
              <w:spacing w:after="0" w:line="240" w:lineRule="auto"/>
              <w:ind w:left="0" w:right="-96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Informe de Servicio Social</w:t>
            </w:r>
          </w:p>
        </w:tc>
      </w:tr>
      <w:tr w:rsidR="00DF6EC1" w14:paraId="57E5713A" w14:textId="77777777">
        <w:tc>
          <w:tcPr>
            <w:tcW w:w="11057" w:type="dxa"/>
            <w:gridSpan w:val="10"/>
            <w:tcBorders>
              <w:top w:val="nil"/>
              <w:left w:val="nil"/>
              <w:bottom w:val="single" w:sz="8" w:space="0" w:color="FFFFFF"/>
              <w:right w:val="nil"/>
            </w:tcBorders>
          </w:tcPr>
          <w:p w14:paraId="4AA2856D" w14:textId="77777777" w:rsidR="00DF6EC1" w:rsidRDefault="00DF6EC1">
            <w:pPr>
              <w:spacing w:after="0" w:line="240" w:lineRule="auto"/>
              <w:ind w:right="-960"/>
              <w:jc w:val="bot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</w:tc>
      </w:tr>
    </w:tbl>
    <w:p w14:paraId="1835949E" w14:textId="77777777" w:rsidR="00DF6EC1" w:rsidRDefault="005265FC">
      <w:pPr>
        <w:spacing w:after="0" w:line="240" w:lineRule="auto"/>
        <w:ind w:left="0" w:right="-688" w:hanging="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sz w:val="18"/>
          <w:szCs w:val="18"/>
        </w:rPr>
        <w:t xml:space="preserve">Declaro y protesto la veracidad de los datos, aceptando cumplir cabalmente con lo establecido en la Normatividad Universitaria y los lineamientos establecidos verbalmente </w:t>
      </w:r>
      <w:proofErr w:type="spellStart"/>
      <w:r>
        <w:rPr>
          <w:rFonts w:ascii="Arial Narrow" w:eastAsia="Arial Narrow" w:hAnsi="Arial Narrow" w:cs="Arial Narrow"/>
          <w:b/>
          <w:i/>
          <w:sz w:val="18"/>
          <w:szCs w:val="18"/>
        </w:rPr>
        <w:t>ó</w:t>
      </w:r>
      <w:proofErr w:type="spellEnd"/>
      <w:r>
        <w:rPr>
          <w:rFonts w:ascii="Arial Narrow" w:eastAsia="Arial Narrow" w:hAnsi="Arial Narrow" w:cs="Arial Narrow"/>
          <w:b/>
          <w:i/>
          <w:sz w:val="18"/>
          <w:szCs w:val="18"/>
        </w:rPr>
        <w:t xml:space="preserve"> por escrito por el Comité de Titulación del Programa Educativo.</w:t>
      </w:r>
    </w:p>
    <w:p w14:paraId="5A931D01" w14:textId="77777777" w:rsidR="00DF6EC1" w:rsidRDefault="00DF6EC1">
      <w:pPr>
        <w:spacing w:after="0" w:line="240" w:lineRule="auto"/>
        <w:ind w:left="0" w:right="-960"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a6"/>
        <w:tblW w:w="10993" w:type="dxa"/>
        <w:tblInd w:w="-1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969"/>
        <w:gridCol w:w="2771"/>
      </w:tblGrid>
      <w:tr w:rsidR="00DF6EC1" w14:paraId="1A2F0EB0" w14:textId="77777777">
        <w:trPr>
          <w:trHeight w:val="205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8CCA4A0" w14:textId="77777777" w:rsidR="00DF6EC1" w:rsidRDefault="005265FC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 T E N T A M E N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 E</w:t>
            </w:r>
          </w:p>
        </w:tc>
        <w:tc>
          <w:tcPr>
            <w:tcW w:w="6740" w:type="dxa"/>
            <w:gridSpan w:val="2"/>
            <w:tcBorders>
              <w:left w:val="single" w:sz="4" w:space="0" w:color="000000"/>
            </w:tcBorders>
            <w:shd w:val="clear" w:color="auto" w:fill="808080"/>
          </w:tcPr>
          <w:p w14:paraId="3DD4723B" w14:textId="77777777" w:rsidR="00DF6EC1" w:rsidRDefault="005265FC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FFFFFF"/>
                <w:sz w:val="20"/>
                <w:szCs w:val="20"/>
              </w:rPr>
              <w:t>PARA USO EXCLUSIVO DEL COMITÉ DE TITULACIÓN</w:t>
            </w:r>
          </w:p>
        </w:tc>
      </w:tr>
      <w:tr w:rsidR="00DF6EC1" w14:paraId="1D100D49" w14:textId="77777777">
        <w:trPr>
          <w:trHeight w:val="87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5333D5" w14:textId="77777777" w:rsidR="00DF6EC1" w:rsidRDefault="005265FC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Ocotlán, Jalisco,</w:t>
            </w:r>
          </w:p>
          <w:p w14:paraId="04F82735" w14:textId="77777777" w:rsidR="00DF6EC1" w:rsidRDefault="00DF6EC1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3F04D1E7" w14:textId="77777777" w:rsidR="00DF6EC1" w:rsidRDefault="005265FC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40404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404040"/>
                <w:sz w:val="18"/>
                <w:szCs w:val="18"/>
              </w:rPr>
              <w:t xml:space="preserve">Día: </w:t>
            </w:r>
            <w:r>
              <w:rPr>
                <w:rFonts w:ascii="Arial Narrow" w:eastAsia="Arial Narrow" w:hAnsi="Arial Narrow" w:cs="Arial Narrow"/>
                <w:color w:val="404040"/>
                <w:sz w:val="18"/>
                <w:szCs w:val="18"/>
                <w:u w:val="single"/>
              </w:rPr>
              <w:t>_______</w:t>
            </w:r>
            <w:r>
              <w:rPr>
                <w:rFonts w:ascii="Arial Narrow" w:eastAsia="Arial Narrow" w:hAnsi="Arial Narrow" w:cs="Arial Narrow"/>
                <w:b/>
                <w:color w:val="404040"/>
                <w:sz w:val="18"/>
                <w:szCs w:val="18"/>
              </w:rPr>
              <w:t xml:space="preserve">      Mes:    </w:t>
            </w:r>
            <w:r>
              <w:rPr>
                <w:rFonts w:ascii="Arial Narrow" w:eastAsia="Arial Narrow" w:hAnsi="Arial Narrow" w:cs="Arial Narrow"/>
                <w:color w:val="404040"/>
                <w:sz w:val="18"/>
                <w:szCs w:val="18"/>
                <w:u w:val="single"/>
              </w:rPr>
              <w:t>_______</w:t>
            </w:r>
            <w:r>
              <w:rPr>
                <w:rFonts w:ascii="Arial Narrow" w:eastAsia="Arial Narrow" w:hAnsi="Arial Narrow" w:cs="Arial Narrow"/>
                <w:b/>
                <w:color w:val="404040"/>
                <w:sz w:val="18"/>
                <w:szCs w:val="18"/>
              </w:rPr>
              <w:t xml:space="preserve">            Año: </w:t>
            </w:r>
            <w:r>
              <w:rPr>
                <w:rFonts w:ascii="Arial Narrow" w:eastAsia="Arial Narrow" w:hAnsi="Arial Narrow" w:cs="Arial Narrow"/>
                <w:color w:val="404040"/>
                <w:sz w:val="18"/>
                <w:szCs w:val="18"/>
                <w:u w:val="single"/>
              </w:rPr>
              <w:t>_______</w:t>
            </w:r>
          </w:p>
        </w:tc>
        <w:tc>
          <w:tcPr>
            <w:tcW w:w="3969" w:type="dxa"/>
            <w:tcBorders>
              <w:left w:val="nil"/>
              <w:right w:val="single" w:sz="4" w:space="0" w:color="7F7F7F"/>
            </w:tcBorders>
            <w:shd w:val="clear" w:color="auto" w:fill="D9D9D9"/>
          </w:tcPr>
          <w:p w14:paraId="36F566DB" w14:textId="77777777" w:rsidR="00DF6EC1" w:rsidRDefault="005265FC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  <w:u w:val="single"/>
              </w:rPr>
              <w:t>DICTAMEN:</w:t>
            </w:r>
          </w:p>
          <w:p w14:paraId="7F77B486" w14:textId="77777777" w:rsidR="00DF6EC1" w:rsidRDefault="00DF6EC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0"/>
                <w:szCs w:val="10"/>
                <w:u w:val="single"/>
              </w:rPr>
            </w:pPr>
          </w:p>
          <w:p w14:paraId="2E557822" w14:textId="77777777" w:rsidR="00DF6EC1" w:rsidRDefault="005265FC">
            <w:pPr>
              <w:spacing w:after="0" w:line="240" w:lineRule="auto"/>
              <w:ind w:left="0" w:right="-96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        APROBADO                    N NO APROBADO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5ED0B6D3" wp14:editId="0802B3F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0</wp:posOffset>
                      </wp:positionV>
                      <wp:extent cx="135255" cy="127635"/>
                      <wp:effectExtent l="0" t="0" r="0" b="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3135" y="3720945"/>
                                <a:ext cx="12573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8906D6" w14:textId="77777777" w:rsidR="00DF6EC1" w:rsidRDefault="00DF6EC1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0</wp:posOffset>
                      </wp:positionV>
                      <wp:extent cx="135255" cy="127635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5255" cy="1276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6ABDDE9E" wp14:editId="11124AD6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0</wp:posOffset>
                      </wp:positionV>
                      <wp:extent cx="135255" cy="127635"/>
                      <wp:effectExtent l="0" t="0" r="0" b="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3135" y="3720945"/>
                                <a:ext cx="12573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572F6C" w14:textId="77777777" w:rsidR="00DF6EC1" w:rsidRDefault="00DF6EC1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0</wp:posOffset>
                      </wp:positionV>
                      <wp:extent cx="135255" cy="127635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5255" cy="1276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771" w:type="dxa"/>
            <w:tcBorders>
              <w:left w:val="single" w:sz="4" w:space="0" w:color="7F7F7F"/>
              <w:bottom w:val="single" w:sz="4" w:space="0" w:color="000000"/>
              <w:right w:val="nil"/>
            </w:tcBorders>
            <w:shd w:val="clear" w:color="auto" w:fill="D9D9D9"/>
          </w:tcPr>
          <w:p w14:paraId="1FEE8925" w14:textId="77777777" w:rsidR="00DF6EC1" w:rsidRDefault="005265FC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333399"/>
                <w:sz w:val="18"/>
                <w:szCs w:val="1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  <w:u w:val="single"/>
              </w:rPr>
              <w:t xml:space="preserve">Vo. Bo. COMITÉ </w:t>
            </w:r>
            <w:proofErr w:type="gramStart"/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  <w:u w:val="single"/>
              </w:rPr>
              <w:t>DE  TITULACIÓN</w:t>
            </w:r>
            <w:proofErr w:type="gramEnd"/>
          </w:p>
        </w:tc>
      </w:tr>
      <w:tr w:rsidR="00DF6EC1" w14:paraId="6C9D7412" w14:textId="77777777">
        <w:trPr>
          <w:trHeight w:val="8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DA6FE1" w14:textId="77777777" w:rsidR="00DF6EC1" w:rsidRDefault="00DF6EC1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5602D3B8" w14:textId="77777777" w:rsidR="00DF6EC1" w:rsidRDefault="00DF6EC1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45811089" w14:textId="77777777" w:rsidR="00DF6EC1" w:rsidRDefault="00DF6EC1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036437AF" w14:textId="77777777" w:rsidR="00DF6EC1" w:rsidRDefault="005265FC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Firma del Solicitante</w:t>
            </w:r>
          </w:p>
        </w:tc>
        <w:tc>
          <w:tcPr>
            <w:tcW w:w="3969" w:type="dxa"/>
            <w:tcBorders>
              <w:left w:val="nil"/>
              <w:bottom w:val="nil"/>
              <w:right w:val="single" w:sz="4" w:space="0" w:color="7F7F7F"/>
            </w:tcBorders>
            <w:shd w:val="clear" w:color="auto" w:fill="D9D9D9"/>
          </w:tcPr>
          <w:p w14:paraId="36B8D4DF" w14:textId="77777777" w:rsidR="00DF6EC1" w:rsidRDefault="005265FC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  <w:u w:val="single"/>
              </w:rPr>
              <w:t>Observaciones:</w:t>
            </w:r>
          </w:p>
        </w:tc>
        <w:tc>
          <w:tcPr>
            <w:tcW w:w="2771" w:type="dxa"/>
            <w:tcBorders>
              <w:left w:val="single" w:sz="4" w:space="0" w:color="7F7F7F"/>
              <w:bottom w:val="nil"/>
              <w:right w:val="nil"/>
            </w:tcBorders>
            <w:shd w:val="clear" w:color="auto" w:fill="D9D9D9"/>
          </w:tcPr>
          <w:p w14:paraId="6BCB2D80" w14:textId="77777777" w:rsidR="00DF6EC1" w:rsidRDefault="005265FC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333399"/>
                <w:sz w:val="18"/>
                <w:szCs w:val="1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  <w:u w:val="single"/>
              </w:rPr>
              <w:t>Calificación:</w:t>
            </w:r>
          </w:p>
        </w:tc>
      </w:tr>
    </w:tbl>
    <w:p w14:paraId="6F7AB805" w14:textId="77777777" w:rsidR="00DF6EC1" w:rsidRDefault="00DF6EC1">
      <w:pPr>
        <w:spacing w:after="0"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14:paraId="57234F07" w14:textId="009B9F9B" w:rsidR="00544F38" w:rsidRDefault="005265FC" w:rsidP="00544F38">
      <w:pPr>
        <w:tabs>
          <w:tab w:val="left" w:pos="5700"/>
          <w:tab w:val="right" w:pos="8951"/>
        </w:tabs>
        <w:spacing w:after="0"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ab/>
      </w:r>
      <w:r>
        <w:rPr>
          <w:rFonts w:ascii="Arial Narrow" w:eastAsia="Arial Narrow" w:hAnsi="Arial Narrow" w:cs="Arial Narrow"/>
          <w:b/>
          <w:sz w:val="18"/>
          <w:szCs w:val="18"/>
        </w:rPr>
        <w:tab/>
        <w:t>F-AC-11</w:t>
      </w:r>
      <w:r>
        <w:rPr>
          <w:rFonts w:ascii="Arial Narrow" w:eastAsia="Arial Narrow" w:hAnsi="Arial Narrow" w:cs="Arial Narrow"/>
          <w:sz w:val="18"/>
          <w:szCs w:val="18"/>
        </w:rPr>
        <w:t xml:space="preserve"> R.0</w:t>
      </w:r>
      <w:r>
        <w:rPr>
          <w:rFonts w:ascii="Arial Narrow" w:eastAsia="Arial Narrow" w:hAnsi="Arial Narrow" w:cs="Arial Narrow"/>
          <w:sz w:val="18"/>
          <w:szCs w:val="18"/>
        </w:rPr>
        <w:t>9</w:t>
      </w:r>
      <w:r>
        <w:rPr>
          <w:rFonts w:ascii="Arial Narrow" w:eastAsia="Arial Narrow" w:hAnsi="Arial Narrow" w:cs="Arial Narrow"/>
          <w:sz w:val="18"/>
          <w:szCs w:val="18"/>
        </w:rPr>
        <w:t xml:space="preserve"> 0</w:t>
      </w:r>
      <w:r>
        <w:rPr>
          <w:rFonts w:ascii="Arial Narrow" w:eastAsia="Arial Narrow" w:hAnsi="Arial Narrow" w:cs="Arial Narrow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>/2</w:t>
      </w:r>
      <w:r>
        <w:rPr>
          <w:rFonts w:ascii="Arial Narrow" w:eastAsia="Arial Narrow" w:hAnsi="Arial Narrow" w:cs="Arial Narrow"/>
          <w:sz w:val="18"/>
          <w:szCs w:val="18"/>
        </w:rPr>
        <w:t>2</w:t>
      </w:r>
    </w:p>
    <w:sectPr w:rsidR="00544F38" w:rsidSect="00544F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60" w:right="1134" w:bottom="91" w:left="2155" w:header="270" w:footer="1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B194" w14:textId="77777777" w:rsidR="005265FC" w:rsidRDefault="005265F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F82EE3E" w14:textId="77777777" w:rsidR="005265FC" w:rsidRDefault="005265F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756A" w14:textId="77777777" w:rsidR="00544F38" w:rsidRDefault="00544F38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CF487" w14:textId="77777777" w:rsidR="00DF6EC1" w:rsidRDefault="005265FC">
    <w:pPr>
      <w:pBdr>
        <w:top w:val="nil"/>
        <w:left w:val="nil"/>
        <w:bottom w:val="nil"/>
        <w:right w:val="nil"/>
        <w:between w:val="nil"/>
      </w:pBdr>
      <w:tabs>
        <w:tab w:val="right" w:pos="8789"/>
      </w:tabs>
      <w:spacing w:after="0" w:line="240" w:lineRule="auto"/>
      <w:ind w:left="0" w:hanging="2"/>
      <w:rPr>
        <w:color w:val="000000"/>
        <w:sz w:val="24"/>
        <w:szCs w:val="24"/>
      </w:rPr>
    </w:pPr>
    <w:r>
      <w:rPr>
        <w:rFonts w:ascii="Libre Franklin" w:eastAsia="Libre Franklin" w:hAnsi="Libre Franklin" w:cs="Libre Franklin"/>
        <w:color w:val="6D6F79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15C3" w14:textId="77777777" w:rsidR="00544F38" w:rsidRDefault="00544F38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DD4A" w14:textId="77777777" w:rsidR="005265FC" w:rsidRDefault="005265F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FBAB302" w14:textId="77777777" w:rsidR="005265FC" w:rsidRDefault="005265F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A9BF" w14:textId="77777777" w:rsidR="00544F38" w:rsidRDefault="00544F38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7208" w:type="dxa"/>
      <w:tblInd w:w="-13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1118"/>
      <w:gridCol w:w="6090"/>
    </w:tblGrid>
    <w:tr w:rsidR="00DF6EC1" w14:paraId="6C073BB8" w14:textId="77777777" w:rsidTr="00544F38">
      <w:trPr>
        <w:trHeight w:val="727"/>
      </w:trPr>
      <w:tc>
        <w:tcPr>
          <w:tcW w:w="1118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80" w:type="dxa"/>
            <w:bottom w:w="100" w:type="dxa"/>
            <w:right w:w="80" w:type="dxa"/>
          </w:tcMar>
        </w:tcPr>
        <w:p w14:paraId="39EC4C7D" w14:textId="77777777" w:rsidR="00DF6EC1" w:rsidRDefault="005265FC">
          <w:pPr>
            <w:spacing w:after="0" w:line="240" w:lineRule="auto"/>
            <w:ind w:left="0" w:right="100" w:hanging="2"/>
            <w:jc w:val="right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sz w:val="24"/>
              <w:szCs w:val="24"/>
            </w:rPr>
            <w:drawing>
              <wp:inline distT="114300" distB="114300" distL="114300" distR="114300" wp14:anchorId="0737B482" wp14:editId="7F149AF1">
                <wp:extent cx="534766" cy="658174"/>
                <wp:effectExtent l="0" t="0" r="0" b="0"/>
                <wp:docPr id="3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766" cy="6581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80" w:type="dxa"/>
            <w:bottom w:w="100" w:type="dxa"/>
            <w:right w:w="80" w:type="dxa"/>
          </w:tcMar>
        </w:tcPr>
        <w:p w14:paraId="393F2F60" w14:textId="2ED756D4" w:rsidR="00DF6EC1" w:rsidRDefault="005265FC">
          <w:pPr>
            <w:keepLines/>
            <w:spacing w:after="0" w:line="240" w:lineRule="auto"/>
            <w:ind w:left="1" w:right="660" w:hanging="3"/>
            <w:rPr>
              <w:rFonts w:ascii="Times New Roman" w:eastAsia="Times New Roman" w:hAnsi="Times New Roman" w:cs="Times New Roman"/>
              <w:b/>
              <w:color w:val="333E5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333E50"/>
              <w:sz w:val="28"/>
              <w:szCs w:val="28"/>
            </w:rPr>
            <w:t>UNIVERSIDAD DE GUADALAJARA</w:t>
          </w:r>
        </w:p>
        <w:p w14:paraId="48095928" w14:textId="162AD717" w:rsidR="00DF6EC1" w:rsidRDefault="005265FC">
          <w:pPr>
            <w:keepLines/>
            <w:spacing w:after="0" w:line="240" w:lineRule="auto"/>
            <w:ind w:left="0" w:right="660" w:hanging="2"/>
            <w:rPr>
              <w:rFonts w:ascii="Times New Roman" w:eastAsia="Times New Roman" w:hAnsi="Times New Roman" w:cs="Times New Roman"/>
              <w:color w:val="333E5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333E50"/>
              <w:sz w:val="24"/>
              <w:szCs w:val="24"/>
            </w:rPr>
            <w:t>CENTRO UNIVERSITARIO DE LA CIÉNEGA</w:t>
          </w:r>
        </w:p>
        <w:p w14:paraId="29AE20DC" w14:textId="77777777" w:rsidR="00DF6EC1" w:rsidRDefault="005265FC">
          <w:pPr>
            <w:spacing w:after="0" w:line="240" w:lineRule="auto"/>
            <w:ind w:left="0" w:right="660" w:hanging="2"/>
            <w:rPr>
              <w:rFonts w:ascii="Times New Roman" w:eastAsia="Times New Roman" w:hAnsi="Times New Roman" w:cs="Times New Roman"/>
              <w:color w:val="333E50"/>
            </w:rPr>
          </w:pPr>
          <w:r>
            <w:rPr>
              <w:rFonts w:ascii="Times New Roman" w:eastAsia="Times New Roman" w:hAnsi="Times New Roman" w:cs="Times New Roman"/>
              <w:color w:val="333E50"/>
            </w:rPr>
            <w:t>SECRETARÍA ACADÉMICA</w:t>
          </w:r>
        </w:p>
        <w:p w14:paraId="182F5CC9" w14:textId="77777777" w:rsidR="00DF6EC1" w:rsidRDefault="005265FC">
          <w:pPr>
            <w:spacing w:after="0" w:line="240" w:lineRule="auto"/>
            <w:ind w:left="0" w:right="660" w:hanging="2"/>
            <w:rPr>
              <w:rFonts w:ascii="Times New Roman" w:eastAsia="Times New Roman" w:hAnsi="Times New Roman" w:cs="Times New Roman"/>
              <w:color w:val="333E5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333E50"/>
              <w:sz w:val="20"/>
              <w:szCs w:val="20"/>
            </w:rPr>
            <w:t>COORDINACIÓN DE PROGRAMAS DOCENTES</w:t>
          </w:r>
        </w:p>
      </w:tc>
    </w:tr>
  </w:tbl>
  <w:p w14:paraId="6C8B0497" w14:textId="77777777" w:rsidR="00DF6EC1" w:rsidRDefault="00DF6EC1" w:rsidP="00544F38">
    <w:pPr>
      <w:spacing w:after="0" w:line="240" w:lineRule="auto"/>
      <w:ind w:leftChars="0" w:left="0" w:firstLineChars="0" w:firstLine="0"/>
      <w:rPr>
        <w:rFonts w:ascii="Trajan Pro" w:eastAsia="Trajan Pro" w:hAnsi="Trajan Pro" w:cs="Trajan Pro"/>
        <w:color w:val="3D4041"/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2EF0" w14:textId="77777777" w:rsidR="00544F38" w:rsidRDefault="00544F38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EC1"/>
    <w:rsid w:val="005265FC"/>
    <w:rsid w:val="00544F38"/>
    <w:rsid w:val="00D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20FB7"/>
  <w15:docId w15:val="{D41818E3-5763-4CDE-ADF4-1791BA74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rPr>
      <w:rFonts w:ascii="Arial" w:eastAsia="Times New Roman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styleId="Nmerodepgina">
    <w:name w:val="page number"/>
    <w:basedOn w:val="Fuentedeprrafopredeter"/>
    <w:qFormat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QAiD5wqwyKY6qDVXpw8ciIcsTg==">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GARCIA GARCIA, OSCAR GALILEO</cp:lastModifiedBy>
  <cp:revision>2</cp:revision>
  <dcterms:created xsi:type="dcterms:W3CDTF">2021-01-20T06:13:00Z</dcterms:created>
  <dcterms:modified xsi:type="dcterms:W3CDTF">2022-06-15T19:38:00Z</dcterms:modified>
</cp:coreProperties>
</file>