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592" w14:textId="77777777" w:rsidR="002F5E36" w:rsidRPr="00613A66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613A66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613A66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613A66" w:rsidRDefault="006B2232" w:rsidP="006B2232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B2232" w:rsidRPr="00613A66" w14:paraId="67CED47E" w14:textId="77777777" w:rsidTr="00EB2A93">
        <w:tc>
          <w:tcPr>
            <w:tcW w:w="8921" w:type="dxa"/>
          </w:tcPr>
          <w:p w14:paraId="0F3E65AA" w14:textId="3C3CBE05" w:rsidR="006B2232" w:rsidRPr="00613A66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</w:t>
            </w:r>
            <w:r w:rsidR="00EB2A93"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179BD5E9" w14:textId="77777777" w:rsidR="00481FD4" w:rsidRPr="00613A66" w:rsidRDefault="00481FD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613A66" w:rsidRDefault="006B2232" w:rsidP="006B2232">
      <w:pPr>
        <w:spacing w:before="240"/>
        <w:rPr>
          <w:b/>
          <w:sz w:val="22"/>
          <w:szCs w:val="22"/>
        </w:rPr>
      </w:pPr>
    </w:p>
    <w:p w14:paraId="70E8E147" w14:textId="4FF5D761" w:rsidR="006B2232" w:rsidRPr="00613A66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 (1)</w:t>
      </w:r>
    </w:p>
    <w:p w14:paraId="31174A98" w14:textId="77777777" w:rsidR="006B2232" w:rsidRPr="00613A66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60B51409" w14:textId="77777777" w:rsidR="0072714B" w:rsidRPr="00613A66" w:rsidRDefault="0072714B" w:rsidP="009354F4">
      <w:pPr>
        <w:rPr>
          <w:rFonts w:ascii="Arial" w:hAnsi="Arial" w:cs="Arial"/>
          <w:b/>
          <w:sz w:val="22"/>
          <w:szCs w:val="22"/>
        </w:rPr>
      </w:pPr>
    </w:p>
    <w:p w14:paraId="1F051877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188444E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2355481D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</w:t>
      </w:r>
      <w:r w:rsidR="00F2002D" w:rsidRPr="00613A66">
        <w:rPr>
          <w:rFonts w:ascii="Arial" w:hAnsi="Arial" w:cs="Arial"/>
          <w:b/>
          <w:sz w:val="22"/>
          <w:szCs w:val="22"/>
        </w:rPr>
        <w:t xml:space="preserve"> DEL PROYECTO</w:t>
      </w:r>
      <w:r w:rsidRPr="00613A66">
        <w:rPr>
          <w:rFonts w:ascii="Arial" w:hAnsi="Arial" w:cs="Arial"/>
          <w:b/>
          <w:sz w:val="22"/>
          <w:szCs w:val="22"/>
        </w:rPr>
        <w:t>:</w:t>
      </w:r>
    </w:p>
    <w:p w14:paraId="63C98B66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613A66" w14:paraId="114D599B" w14:textId="77777777" w:rsidTr="00837906">
        <w:tc>
          <w:tcPr>
            <w:tcW w:w="8828" w:type="dxa"/>
          </w:tcPr>
          <w:p w14:paraId="5F734B66" w14:textId="77777777" w:rsidR="00837906" w:rsidRPr="00613A6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84423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613A66" w:rsidRP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0B89D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FC68D0" w14:textId="77777777" w:rsidR="009354F4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309E97D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E4F217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C305BC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0BFB651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5C22408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3ED223E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B478E79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3318BA7" w14:textId="092463DA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176242" w14:textId="2021636F" w:rsidR="00086311" w:rsidRDefault="000863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BF04A8D" w14:textId="0C68EA07" w:rsidR="00086311" w:rsidRDefault="000863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FE6CA1D" w14:textId="77777777" w:rsidR="00086311" w:rsidRDefault="000863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109B704" w14:textId="77777777" w:rsidR="00613A66" w:rsidRP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3689A187" w:rsidR="00F2002D" w:rsidRPr="00613A66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lastRenderedPageBreak/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613A66" w14:paraId="3C9B979A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6224740" w14:textId="7C5B8A27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7C14539D" w14:textId="5FB86DF2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2D8A76C" w14:textId="5455194C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613A66" w14:paraId="3E0646FE" w14:textId="77777777" w:rsidTr="00F2002D">
        <w:tc>
          <w:tcPr>
            <w:tcW w:w="1746" w:type="dxa"/>
          </w:tcPr>
          <w:p w14:paraId="263E823F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78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F5B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C542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4923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A171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397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9FE6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127B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1B6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1CC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9F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329A1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0DC6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4503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C81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7005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9EE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4B6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A49B9" w14:textId="77777777" w:rsidR="00F2002D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C3F5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06DFC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5C27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0488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EB05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F39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DCB2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92E0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61E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A244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3AB3" w14:textId="77777777" w:rsidR="0072714B" w:rsidRPr="00613A66" w:rsidRDefault="0072714B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97785D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057D227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F2002D" w:rsidRPr="00613A66" w14:paraId="63DF4AB2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1956984C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2A1D5382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2196909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02D" w:rsidRPr="00613A66" w14:paraId="1527EA83" w14:textId="77777777" w:rsidTr="003F0C02">
        <w:tc>
          <w:tcPr>
            <w:tcW w:w="4094" w:type="dxa"/>
          </w:tcPr>
          <w:p w14:paraId="34EA3969" w14:textId="77777777" w:rsidR="00481FD4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084172FF" w14:textId="18A93183" w:rsidR="00F2002D" w:rsidRPr="00613A66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51E55C6E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17BFDA" w14:textId="75617E4F" w:rsidR="00F2002D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3152D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64FB7235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1D593BB0" w14:textId="43E47D85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2FB03FFE" w14:textId="77777777" w:rsidR="00086311" w:rsidRDefault="00086311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681FBD5B" w14:textId="77777777" w:rsidR="00613A66" w:rsidRP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24B03590" w14:textId="77777777" w:rsidR="00613A66" w:rsidRPr="00613A66" w:rsidRDefault="00613A66" w:rsidP="00613A66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13A66" w:rsidRPr="00613A66" w14:paraId="7FA607E7" w14:textId="77777777" w:rsidTr="004733FA">
        <w:tc>
          <w:tcPr>
            <w:tcW w:w="8921" w:type="dxa"/>
          </w:tcPr>
          <w:p w14:paraId="17039634" w14:textId="77777777" w:rsidR="00613A66" w:rsidRPr="00613A66" w:rsidRDefault="00613A66" w:rsidP="004733FA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Licenciatura:                                                 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8A1FE8" w14:textId="77777777" w:rsidR="00613A66" w:rsidRDefault="00613A66" w:rsidP="00613A66">
      <w:pPr>
        <w:rPr>
          <w:rFonts w:ascii="Arial" w:hAnsi="Arial" w:cs="Arial"/>
          <w:sz w:val="22"/>
          <w:szCs w:val="22"/>
        </w:rPr>
      </w:pPr>
    </w:p>
    <w:p w14:paraId="2DDD2331" w14:textId="77777777" w:rsidR="00481FD4" w:rsidRPr="00613A66" w:rsidRDefault="00481FD4" w:rsidP="00613A66">
      <w:pPr>
        <w:rPr>
          <w:rFonts w:ascii="Arial" w:hAnsi="Arial" w:cs="Arial"/>
          <w:sz w:val="22"/>
          <w:szCs w:val="22"/>
        </w:rPr>
      </w:pPr>
    </w:p>
    <w:p w14:paraId="10F6CBD8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F6D8A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26E2B844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2C3DF9E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6A537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6FDCE946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086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EC55FDD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98CBA4C" w14:textId="77777777" w:rsidR="00613A66" w:rsidRPr="00613A66" w:rsidRDefault="00613A66" w:rsidP="0072714B">
      <w:pPr>
        <w:rPr>
          <w:sz w:val="22"/>
          <w:szCs w:val="22"/>
        </w:rPr>
      </w:pPr>
    </w:p>
    <w:p w14:paraId="10EDCDAF" w14:textId="77777777" w:rsidR="009354F4" w:rsidRPr="00613A66" w:rsidRDefault="009354F4" w:rsidP="009354F4">
      <w:pPr>
        <w:rPr>
          <w:rFonts w:ascii="Arial" w:hAnsi="Arial" w:cs="Arial"/>
          <w:b/>
          <w:sz w:val="22"/>
          <w:szCs w:val="22"/>
        </w:rPr>
      </w:pPr>
    </w:p>
    <w:p w14:paraId="0DF86CB9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INVESTIGADOR/PROFESOR: (2)</w:t>
      </w:r>
    </w:p>
    <w:p w14:paraId="0E6FA6E3" w14:textId="77777777" w:rsidR="009354F4" w:rsidRPr="00613A66" w:rsidRDefault="009354F4" w:rsidP="009354F4">
      <w:pPr>
        <w:rPr>
          <w:rFonts w:ascii="Arial" w:hAnsi="Arial" w:cs="Arial"/>
          <w:sz w:val="22"/>
          <w:szCs w:val="22"/>
        </w:rPr>
      </w:pPr>
    </w:p>
    <w:p w14:paraId="6C621659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0043E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739BA3A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0CAA1D9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3DC72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5E0DFDD4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FA620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0E24F9FC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702A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3ED3D6BD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F74206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50C9A04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1F369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4F4" w:rsidRPr="00613A66" w14:paraId="381FCC4E" w14:textId="77777777" w:rsidTr="003F0C02">
        <w:tc>
          <w:tcPr>
            <w:tcW w:w="8828" w:type="dxa"/>
          </w:tcPr>
          <w:p w14:paraId="1D7D24F5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ADE16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F7B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12B39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F7D499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A2E5B1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F6996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0CF6EC4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0D9344A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7B7C19D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6F8B8FD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81AAD02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26C07A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031EEEB" w14:textId="1793C399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AC393A2" w14:textId="5C037987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C5A1B6B" w14:textId="77DA9682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7CCF3BD" w14:textId="2CAF4C8A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C180A6B" w14:textId="77777777" w:rsidR="00086311" w:rsidRDefault="00086311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CCE26EE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6EDA37A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lastRenderedPageBreak/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9354F4" w:rsidRPr="00613A66" w14:paraId="3BB6CB27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5A562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44C75B24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F005B2E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9354F4" w:rsidRPr="00613A66" w14:paraId="1B5A287A" w14:textId="77777777" w:rsidTr="003F0C02">
        <w:tc>
          <w:tcPr>
            <w:tcW w:w="1746" w:type="dxa"/>
          </w:tcPr>
          <w:p w14:paraId="6E9C70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CD1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260F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CD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FF08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A4E7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02D2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009E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9B91E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1F7CA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FDFAD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79E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718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917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A43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8F85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FEB3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3D6B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030F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29C4A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29DC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7511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D6FE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2C8C8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D79D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74CF9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C49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2064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6D71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466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84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D72D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15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45C9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1ED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FE6CB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5B72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1842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8A7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D0D4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4D0C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EC51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B7D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55F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C20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CD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9E13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77914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6F999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077E6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90F7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F9481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9AE1BD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5D2EBC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9354F4" w:rsidRPr="00613A66" w14:paraId="1450AD45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27AAE14B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1CB18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129312F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F4" w:rsidRPr="00613A66" w14:paraId="2B499833" w14:textId="77777777" w:rsidTr="00D15A6D">
        <w:trPr>
          <w:trHeight w:val="456"/>
        </w:trPr>
        <w:tc>
          <w:tcPr>
            <w:tcW w:w="4094" w:type="dxa"/>
          </w:tcPr>
          <w:p w14:paraId="51459E4F" w14:textId="77777777" w:rsidR="00481FD4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7125A60" w14:textId="76D71915" w:rsidR="009354F4" w:rsidRPr="00613A66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162218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196BCE" w14:textId="494E92DF" w:rsidR="009354F4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61558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05A2D9D9" w14:textId="77777777" w:rsidR="009354F4" w:rsidRPr="00613A66" w:rsidRDefault="009354F4" w:rsidP="0072714B">
      <w:pPr>
        <w:rPr>
          <w:sz w:val="22"/>
          <w:szCs w:val="22"/>
        </w:rPr>
      </w:pPr>
    </w:p>
    <w:sectPr w:rsidR="009354F4" w:rsidRPr="00613A66" w:rsidSect="009354F4">
      <w:headerReference w:type="default" r:id="rId6"/>
      <w:footerReference w:type="even" r:id="rId7"/>
      <w:footerReference w:type="default" r:id="rId8"/>
      <w:pgSz w:w="12240" w:h="15840"/>
      <w:pgMar w:top="1319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55A4" w14:textId="77777777" w:rsidR="0002686F" w:rsidRDefault="0002686F" w:rsidP="006B2232">
      <w:r>
        <w:separator/>
      </w:r>
    </w:p>
  </w:endnote>
  <w:endnote w:type="continuationSeparator" w:id="0">
    <w:p w14:paraId="7A8A6979" w14:textId="77777777" w:rsidR="0002686F" w:rsidRDefault="0002686F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BD7" w14:textId="08B41A99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49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3C6F" w14:textId="77777777" w:rsidR="0002686F" w:rsidRDefault="0002686F" w:rsidP="006B2232">
      <w:r>
        <w:separator/>
      </w:r>
    </w:p>
  </w:footnote>
  <w:footnote w:type="continuationSeparator" w:id="0">
    <w:p w14:paraId="01908428" w14:textId="77777777" w:rsidR="0002686F" w:rsidRDefault="0002686F" w:rsidP="006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7058" w14:textId="77777777" w:rsidR="00086311" w:rsidRPr="00613A66" w:rsidRDefault="00086311" w:rsidP="00086311">
    <w:pPr>
      <w:jc w:val="center"/>
      <w:rPr>
        <w:rFonts w:ascii="Arial" w:hAnsi="Arial" w:cs="Arial"/>
        <w:b/>
        <w:sz w:val="22"/>
        <w:szCs w:val="22"/>
      </w:rPr>
    </w:pPr>
    <w:r w:rsidRPr="00613A66">
      <w:rPr>
        <w:rFonts w:ascii="Arial" w:hAnsi="Arial" w:cs="Arial"/>
        <w:b/>
        <w:sz w:val="22"/>
        <w:szCs w:val="22"/>
      </w:rPr>
      <w:t>PLAN DE TRABAJO</w:t>
    </w:r>
  </w:p>
  <w:p w14:paraId="6929DBC0" w14:textId="6F576A3B" w:rsidR="00086311" w:rsidRPr="00613A66" w:rsidRDefault="00B73461" w:rsidP="00B73461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Convocatoria 202</w:t>
    </w:r>
    <w:r w:rsidR="008A69E7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“</w:t>
    </w:r>
    <w:r w:rsidR="008A69E7">
      <w:rPr>
        <w:rFonts w:ascii="Arial" w:hAnsi="Arial" w:cs="Arial"/>
        <w:b/>
        <w:sz w:val="22"/>
        <w:szCs w:val="22"/>
      </w:rPr>
      <w:t>A</w:t>
    </w:r>
    <w:r>
      <w:rPr>
        <w:rFonts w:ascii="Arial" w:hAnsi="Arial" w:cs="Arial"/>
        <w:b/>
        <w:sz w:val="22"/>
        <w:szCs w:val="22"/>
      </w:rPr>
      <w:t xml:space="preserve">” </w:t>
    </w:r>
    <w:r w:rsidR="00086311" w:rsidRPr="00613A66">
      <w:rPr>
        <w:rFonts w:ascii="Arial" w:hAnsi="Arial" w:cs="Arial"/>
        <w:b/>
        <w:sz w:val="22"/>
        <w:szCs w:val="22"/>
      </w:rPr>
      <w:t>Fomento a la Investigación Temprana</w:t>
    </w:r>
    <w:r w:rsidR="00036066">
      <w:rPr>
        <w:rFonts w:ascii="Arial" w:hAnsi="Arial" w:cs="Arial"/>
        <w:b/>
        <w:sz w:val="22"/>
        <w:szCs w:val="22"/>
      </w:rPr>
      <w:t xml:space="preserve"> FIT</w:t>
    </w:r>
  </w:p>
  <w:p w14:paraId="4B25EEF3" w14:textId="6F572609" w:rsidR="00086311" w:rsidRPr="00B73461" w:rsidRDefault="00086311" w:rsidP="00086311">
    <w:pPr>
      <w:jc w:val="center"/>
      <w:rPr>
        <w:rFonts w:ascii="Dubai" w:hAnsi="Dubai" w:cs="Dubai"/>
        <w:sz w:val="22"/>
        <w:szCs w:val="22"/>
      </w:rPr>
    </w:pPr>
    <w:r w:rsidRPr="00B73461">
      <w:rPr>
        <w:rFonts w:ascii="Dubai" w:hAnsi="Dubai" w:cs="Dubai" w:hint="cs"/>
        <w:sz w:val="22"/>
        <w:szCs w:val="22"/>
      </w:rPr>
      <w:t xml:space="preserve">(MODALIDAD </w:t>
    </w:r>
    <w:r w:rsidR="00B73461">
      <w:rPr>
        <w:rFonts w:ascii="Dubai" w:hAnsi="Dubai" w:cs="Dubai"/>
        <w:sz w:val="22"/>
        <w:szCs w:val="22"/>
      </w:rPr>
      <w:t>“</w:t>
    </w:r>
    <w:r w:rsidRPr="00B73461">
      <w:rPr>
        <w:rFonts w:ascii="Dubai" w:hAnsi="Dubai" w:cs="Dubai" w:hint="cs"/>
        <w:sz w:val="22"/>
        <w:szCs w:val="22"/>
      </w:rPr>
      <w:t>A</w:t>
    </w:r>
    <w:r w:rsidR="00B73461">
      <w:rPr>
        <w:rFonts w:ascii="Dubai" w:hAnsi="Dubai" w:cs="Dubai"/>
        <w:sz w:val="22"/>
        <w:szCs w:val="22"/>
      </w:rPr>
      <w:t>”</w:t>
    </w:r>
    <w:r w:rsidRPr="00B73461">
      <w:rPr>
        <w:rFonts w:ascii="Dubai" w:hAnsi="Dubai" w:cs="Dubai" w:hint="cs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2686F"/>
    <w:rsid w:val="0003152D"/>
    <w:rsid w:val="00036066"/>
    <w:rsid w:val="00061558"/>
    <w:rsid w:val="00086311"/>
    <w:rsid w:val="000C7F6A"/>
    <w:rsid w:val="000E48B8"/>
    <w:rsid w:val="002209A6"/>
    <w:rsid w:val="00267126"/>
    <w:rsid w:val="002F5E36"/>
    <w:rsid w:val="003B3C85"/>
    <w:rsid w:val="003E7CD7"/>
    <w:rsid w:val="004473F2"/>
    <w:rsid w:val="00475776"/>
    <w:rsid w:val="00481FD4"/>
    <w:rsid w:val="00495D05"/>
    <w:rsid w:val="004F06A9"/>
    <w:rsid w:val="00556AFA"/>
    <w:rsid w:val="005D26FE"/>
    <w:rsid w:val="00613A66"/>
    <w:rsid w:val="0066089C"/>
    <w:rsid w:val="006B2232"/>
    <w:rsid w:val="006D4F7B"/>
    <w:rsid w:val="006E2690"/>
    <w:rsid w:val="0072714B"/>
    <w:rsid w:val="007A08ED"/>
    <w:rsid w:val="00815D80"/>
    <w:rsid w:val="00837906"/>
    <w:rsid w:val="008A69E7"/>
    <w:rsid w:val="008B533B"/>
    <w:rsid w:val="009232F2"/>
    <w:rsid w:val="009354F4"/>
    <w:rsid w:val="00957209"/>
    <w:rsid w:val="009F675F"/>
    <w:rsid w:val="00A567BD"/>
    <w:rsid w:val="00A87DA9"/>
    <w:rsid w:val="00B73461"/>
    <w:rsid w:val="00BC5974"/>
    <w:rsid w:val="00BD2587"/>
    <w:rsid w:val="00C96657"/>
    <w:rsid w:val="00CD01D7"/>
    <w:rsid w:val="00D15A6D"/>
    <w:rsid w:val="00D60499"/>
    <w:rsid w:val="00DA327D"/>
    <w:rsid w:val="00DE739F"/>
    <w:rsid w:val="00E47E43"/>
    <w:rsid w:val="00E64EEA"/>
    <w:rsid w:val="00EB2A93"/>
    <w:rsid w:val="00ED459D"/>
    <w:rsid w:val="00EE12B3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  <w:style w:type="paragraph" w:styleId="Encabezado">
    <w:name w:val="header"/>
    <w:basedOn w:val="Normal"/>
    <w:link w:val="EncabezadoCar"/>
    <w:uiPriority w:val="99"/>
    <w:unhideWhenUsed/>
    <w:rsid w:val="000863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3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LUZ MARIA GALAN BRISEÑO</cp:lastModifiedBy>
  <cp:revision>2</cp:revision>
  <dcterms:created xsi:type="dcterms:W3CDTF">2022-01-19T20:32:00Z</dcterms:created>
  <dcterms:modified xsi:type="dcterms:W3CDTF">2022-01-19T20:32:00Z</dcterms:modified>
</cp:coreProperties>
</file>