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D592" w14:textId="77777777" w:rsidR="002F5E36" w:rsidRPr="00A60F5D" w:rsidRDefault="002F5E36" w:rsidP="00A60F5D">
      <w:pPr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A60F5D" w:rsidRDefault="006B2232" w:rsidP="006B2232">
      <w:pPr>
        <w:rPr>
          <w:sz w:val="22"/>
          <w:szCs w:val="2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6B2232" w:rsidRPr="00A60F5D" w14:paraId="67CED47E" w14:textId="77777777" w:rsidTr="00167BA2">
        <w:tc>
          <w:tcPr>
            <w:tcW w:w="8916" w:type="dxa"/>
          </w:tcPr>
          <w:p w14:paraId="0F3E65AA" w14:textId="2EB6CC8B" w:rsidR="006B2232" w:rsidRPr="00A60F5D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    </w:t>
            </w:r>
            <w:r w:rsidR="00167BA2"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Fecha: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6CB4451A" w14:textId="77777777" w:rsidR="00BC3ACC" w:rsidRPr="00A60F5D" w:rsidRDefault="00BC3ACC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>_________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CFC32A6" w14:textId="77777777" w:rsidR="006B2232" w:rsidRPr="00A60F5D" w:rsidRDefault="006B2232" w:rsidP="006B2232">
      <w:pPr>
        <w:rPr>
          <w:sz w:val="22"/>
          <w:szCs w:val="22"/>
        </w:rPr>
      </w:pPr>
    </w:p>
    <w:p w14:paraId="322FDAC7" w14:textId="77777777" w:rsidR="006B2232" w:rsidRPr="00A60F5D" w:rsidRDefault="006B2232" w:rsidP="006B2232">
      <w:pPr>
        <w:spacing w:before="240"/>
        <w:rPr>
          <w:b/>
          <w:sz w:val="22"/>
          <w:szCs w:val="22"/>
        </w:rPr>
      </w:pPr>
    </w:p>
    <w:p w14:paraId="70E8E147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INVESTIGADOR/PROFESOR:</w:t>
      </w:r>
    </w:p>
    <w:p w14:paraId="31174A98" w14:textId="77777777" w:rsidR="006B2232" w:rsidRPr="00A60F5D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 xml:space="preserve">__________                 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A60F5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70B49D4D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33DC175F" w14:textId="3A2C60F9" w:rsidR="00837906" w:rsidRDefault="0083790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390F444" w14:textId="77777777" w:rsidR="007C45D6" w:rsidRPr="00A60F5D" w:rsidRDefault="007C45D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4B9B57D" w14:textId="0E0A96BE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TITULO</w:t>
      </w:r>
      <w:r w:rsidR="00466E0A" w:rsidRPr="00A60F5D">
        <w:rPr>
          <w:rFonts w:ascii="Arial" w:hAnsi="Arial" w:cs="Arial"/>
          <w:b/>
          <w:sz w:val="22"/>
          <w:szCs w:val="22"/>
        </w:rPr>
        <w:t xml:space="preserve"> DE PROPUESTA DE PROYECTO</w:t>
      </w:r>
      <w:r w:rsidRPr="00A60F5D">
        <w:rPr>
          <w:rFonts w:ascii="Arial" w:hAnsi="Arial" w:cs="Arial"/>
          <w:b/>
          <w:sz w:val="22"/>
          <w:szCs w:val="22"/>
        </w:rPr>
        <w:t>:</w:t>
      </w:r>
    </w:p>
    <w:p w14:paraId="4745B716" w14:textId="77777777" w:rsidR="00466E0A" w:rsidRPr="00A60F5D" w:rsidRDefault="00466E0A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114D599B" w14:textId="77777777" w:rsidTr="00837906">
        <w:tc>
          <w:tcPr>
            <w:tcW w:w="8828" w:type="dxa"/>
          </w:tcPr>
          <w:p w14:paraId="5F734B6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3A4C0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A60F5D" w:rsidRPr="00A60F5D" w:rsidRDefault="00A60F5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117966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7BB2B9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2841B5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19D07D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6603D39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19B08A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966924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64C36BC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4DCAE06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0D1351" w14:textId="77777777" w:rsidR="006B2232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1D41A0A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0F7C5A1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657CB8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DAADD11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A6B1ECA" w14:textId="430CA735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0E7973B3" w14:textId="77777777" w:rsidTr="00837906">
        <w:trPr>
          <w:trHeight w:val="8314"/>
        </w:trPr>
        <w:tc>
          <w:tcPr>
            <w:tcW w:w="8828" w:type="dxa"/>
          </w:tcPr>
          <w:p w14:paraId="64584D5A" w14:textId="0598997C" w:rsidR="00837906" w:rsidRPr="00A60F5D" w:rsidRDefault="001626DA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DESCRIPCIÓN DEL PROYECTO / PROBLEMÁ</w:t>
            </w:r>
            <w:r w:rsidR="00E54D5A" w:rsidRPr="00A60F5D">
              <w:rPr>
                <w:rFonts w:ascii="Arial" w:hAnsi="Arial" w:cs="Arial"/>
                <w:sz w:val="22"/>
                <w:szCs w:val="22"/>
              </w:rPr>
              <w:t>TICA / OBJETIVOS /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14:paraId="2A9C5FCC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3D061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DE6B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8CD4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7EB9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6E98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9FE3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A6ED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A959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A260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11EA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2A7A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7164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0E5C6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B1D74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5BCA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3913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69B2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B45DE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54248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AF2F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26ABF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FE2CB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C44E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C7D3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C16B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08115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55069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A30A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73C5B" w14:textId="77777777" w:rsidR="009F675F" w:rsidRPr="00A60F5D" w:rsidRDefault="009F675F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BE483" w14:textId="77777777" w:rsidR="006B2232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A6F59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E898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F55A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62F20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ACCB3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C4017A" w14:textId="77777777" w:rsidR="00BC3ACC" w:rsidRPr="00A60F5D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C44918" w14:textId="77777777" w:rsidR="005C7DB4" w:rsidRPr="00A60F5D" w:rsidRDefault="005C7DB4" w:rsidP="005C7DB4">
      <w:pPr>
        <w:rPr>
          <w:rFonts w:ascii="Arial" w:hAnsi="Arial" w:cs="Arial"/>
          <w:b/>
          <w:sz w:val="22"/>
          <w:szCs w:val="22"/>
        </w:rPr>
      </w:pPr>
    </w:p>
    <w:p w14:paraId="488DC990" w14:textId="77777777" w:rsidR="00352811" w:rsidRPr="00A60F5D" w:rsidRDefault="00352811" w:rsidP="007C45D6">
      <w:pPr>
        <w:rPr>
          <w:rFonts w:ascii="Arial" w:hAnsi="Arial" w:cs="Arial"/>
          <w:b/>
          <w:sz w:val="22"/>
          <w:szCs w:val="22"/>
        </w:rPr>
      </w:pPr>
    </w:p>
    <w:p w14:paraId="5D3D7906" w14:textId="7135EA3E" w:rsidR="00837906" w:rsidRPr="00A60F5D" w:rsidRDefault="00837906" w:rsidP="0083790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60F5D">
        <w:rPr>
          <w:rFonts w:ascii="Arial" w:hAnsi="Arial" w:cs="Arial"/>
          <w:b/>
          <w:sz w:val="22"/>
          <w:szCs w:val="22"/>
        </w:rPr>
        <w:t>Vo</w:t>
      </w:r>
      <w:proofErr w:type="spellEnd"/>
      <w:r w:rsidRPr="00A60F5D">
        <w:rPr>
          <w:rFonts w:ascii="Arial" w:hAnsi="Arial" w:cs="Arial"/>
          <w:b/>
          <w:sz w:val="22"/>
          <w:szCs w:val="22"/>
        </w:rPr>
        <w:t>. Bo.</w:t>
      </w:r>
    </w:p>
    <w:p w14:paraId="30C29845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5858B9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7948088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13E49C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837906" w:rsidRPr="00A60F5D" w14:paraId="3A9EB201" w14:textId="77777777" w:rsidTr="00837906">
        <w:tc>
          <w:tcPr>
            <w:tcW w:w="4094" w:type="dxa"/>
            <w:tcBorders>
              <w:top w:val="single" w:sz="4" w:space="0" w:color="auto"/>
            </w:tcBorders>
          </w:tcPr>
          <w:p w14:paraId="61A9AC7A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454ABC5B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F28C872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06" w:rsidRPr="00A60F5D" w14:paraId="299B083D" w14:textId="77777777" w:rsidTr="00837906">
        <w:tc>
          <w:tcPr>
            <w:tcW w:w="4094" w:type="dxa"/>
          </w:tcPr>
          <w:p w14:paraId="751F9C1D" w14:textId="0C185789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PROFESOR/INVESTIGADOR</w:t>
            </w:r>
          </w:p>
        </w:tc>
        <w:tc>
          <w:tcPr>
            <w:tcW w:w="906" w:type="dxa"/>
          </w:tcPr>
          <w:p w14:paraId="58B4F6E0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16FD069" w14:textId="43F49B10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COORDINADOR DE CARRERA</w:t>
            </w:r>
          </w:p>
        </w:tc>
      </w:tr>
    </w:tbl>
    <w:p w14:paraId="39AC9B48" w14:textId="77777777" w:rsidR="00DA327D" w:rsidRPr="00A60F5D" w:rsidRDefault="00DA327D" w:rsidP="002F5E36">
      <w:pPr>
        <w:rPr>
          <w:sz w:val="22"/>
          <w:szCs w:val="22"/>
        </w:rPr>
      </w:pPr>
    </w:p>
    <w:sectPr w:rsidR="00DA327D" w:rsidRPr="00A60F5D" w:rsidSect="006B2232">
      <w:headerReference w:type="default" r:id="rId6"/>
      <w:footerReference w:type="even" r:id="rId7"/>
      <w:footerReference w:type="default" r:id="rId8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0538" w14:textId="77777777" w:rsidR="002269BB" w:rsidRDefault="002269BB" w:rsidP="006B2232">
      <w:r>
        <w:separator/>
      </w:r>
    </w:p>
  </w:endnote>
  <w:endnote w:type="continuationSeparator" w:id="0">
    <w:p w14:paraId="6DB1C1FC" w14:textId="77777777" w:rsidR="002269BB" w:rsidRDefault="002269BB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BD7" w14:textId="6138CAD5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5B4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9327" w14:textId="77777777" w:rsidR="002269BB" w:rsidRDefault="002269BB" w:rsidP="006B2232">
      <w:r>
        <w:separator/>
      </w:r>
    </w:p>
  </w:footnote>
  <w:footnote w:type="continuationSeparator" w:id="0">
    <w:p w14:paraId="7BF1D323" w14:textId="77777777" w:rsidR="002269BB" w:rsidRDefault="002269BB" w:rsidP="006B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0664" w14:textId="77777777" w:rsidR="007C45D6" w:rsidRPr="00A60F5D" w:rsidRDefault="007C45D6" w:rsidP="007C45D6">
    <w:pPr>
      <w:jc w:val="center"/>
      <w:rPr>
        <w:rFonts w:ascii="Arial" w:hAnsi="Arial" w:cs="Arial"/>
        <w:b/>
        <w:sz w:val="22"/>
        <w:szCs w:val="22"/>
      </w:rPr>
    </w:pPr>
    <w:r w:rsidRPr="00A60F5D">
      <w:rPr>
        <w:rFonts w:ascii="Arial" w:hAnsi="Arial" w:cs="Arial"/>
        <w:b/>
        <w:sz w:val="22"/>
        <w:szCs w:val="22"/>
      </w:rPr>
      <w:t>PROPUESTA DE PROYECTO</w:t>
    </w:r>
  </w:p>
  <w:p w14:paraId="2BE9CDD8" w14:textId="3C51590D" w:rsidR="007C45D6" w:rsidRPr="00A60F5D" w:rsidRDefault="005E4D51" w:rsidP="005E4D51">
    <w:pPr>
      <w:jc w:val="center"/>
      <w:rPr>
        <w:rFonts w:ascii="Arial" w:hAnsi="Arial" w:cs="Arial"/>
        <w:b/>
        <w:sz w:val="22"/>
        <w:szCs w:val="22"/>
      </w:rPr>
    </w:pPr>
    <w:r w:rsidRPr="00A60F5D">
      <w:rPr>
        <w:rFonts w:ascii="Arial" w:hAnsi="Arial" w:cs="Arial"/>
        <w:b/>
        <w:sz w:val="22"/>
        <w:szCs w:val="22"/>
      </w:rPr>
      <w:t xml:space="preserve">Convocatoria </w:t>
    </w:r>
    <w:r>
      <w:rPr>
        <w:rFonts w:ascii="Arial" w:hAnsi="Arial" w:cs="Arial"/>
        <w:b/>
        <w:sz w:val="22"/>
        <w:szCs w:val="22"/>
      </w:rPr>
      <w:t xml:space="preserve">2021 “B” </w:t>
    </w:r>
    <w:r w:rsidR="007C45D6" w:rsidRPr="00A60F5D">
      <w:rPr>
        <w:rFonts w:ascii="Arial" w:hAnsi="Arial" w:cs="Arial"/>
        <w:b/>
        <w:sz w:val="22"/>
        <w:szCs w:val="22"/>
      </w:rPr>
      <w:t>Fomento a la Investigación Temprana</w:t>
    </w:r>
    <w:r w:rsidR="00434189">
      <w:rPr>
        <w:rFonts w:ascii="Arial" w:hAnsi="Arial" w:cs="Arial"/>
        <w:b/>
        <w:sz w:val="22"/>
        <w:szCs w:val="22"/>
      </w:rPr>
      <w:t xml:space="preserve"> FIT</w:t>
    </w:r>
  </w:p>
  <w:p w14:paraId="44CF5AFE" w14:textId="626790D7" w:rsidR="007C45D6" w:rsidRPr="005E4D51" w:rsidRDefault="007C45D6" w:rsidP="007C45D6">
    <w:pPr>
      <w:jc w:val="center"/>
      <w:rPr>
        <w:rFonts w:ascii="Dubai" w:hAnsi="Dubai" w:cs="Dubai"/>
        <w:sz w:val="22"/>
        <w:szCs w:val="22"/>
      </w:rPr>
    </w:pPr>
    <w:r w:rsidRPr="005E4D51">
      <w:rPr>
        <w:rFonts w:ascii="Dubai" w:hAnsi="Dubai" w:cs="Dubai" w:hint="cs"/>
        <w:sz w:val="22"/>
        <w:szCs w:val="22"/>
      </w:rPr>
      <w:t>(MODALIDAD “B”)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36"/>
    <w:rsid w:val="00025B45"/>
    <w:rsid w:val="000C7F6A"/>
    <w:rsid w:val="000D6B0B"/>
    <w:rsid w:val="000E6122"/>
    <w:rsid w:val="000F35C6"/>
    <w:rsid w:val="00122F96"/>
    <w:rsid w:val="00161959"/>
    <w:rsid w:val="001626DA"/>
    <w:rsid w:val="00167BA2"/>
    <w:rsid w:val="001A1FFB"/>
    <w:rsid w:val="002269BB"/>
    <w:rsid w:val="002B1646"/>
    <w:rsid w:val="002F5E36"/>
    <w:rsid w:val="00341C16"/>
    <w:rsid w:val="00344E5A"/>
    <w:rsid w:val="00352811"/>
    <w:rsid w:val="003E7CD7"/>
    <w:rsid w:val="00434189"/>
    <w:rsid w:val="00466E0A"/>
    <w:rsid w:val="004B0405"/>
    <w:rsid w:val="005B4A7B"/>
    <w:rsid w:val="005C7DB4"/>
    <w:rsid w:val="005E4D51"/>
    <w:rsid w:val="00644A00"/>
    <w:rsid w:val="006B2232"/>
    <w:rsid w:val="006C1156"/>
    <w:rsid w:val="006F7EA1"/>
    <w:rsid w:val="007A08ED"/>
    <w:rsid w:val="007C45D6"/>
    <w:rsid w:val="00832AC6"/>
    <w:rsid w:val="00837906"/>
    <w:rsid w:val="008A0017"/>
    <w:rsid w:val="008A4853"/>
    <w:rsid w:val="008B659F"/>
    <w:rsid w:val="00957209"/>
    <w:rsid w:val="00985F6C"/>
    <w:rsid w:val="009C2B07"/>
    <w:rsid w:val="009F675F"/>
    <w:rsid w:val="00A60F5D"/>
    <w:rsid w:val="00A927E7"/>
    <w:rsid w:val="00AF404D"/>
    <w:rsid w:val="00B3741B"/>
    <w:rsid w:val="00BC3ACC"/>
    <w:rsid w:val="00C93104"/>
    <w:rsid w:val="00DA327D"/>
    <w:rsid w:val="00E47E43"/>
    <w:rsid w:val="00E54D5A"/>
    <w:rsid w:val="00EE12B3"/>
    <w:rsid w:val="00F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  <w:style w:type="paragraph" w:styleId="Encabezado">
    <w:name w:val="header"/>
    <w:basedOn w:val="Normal"/>
    <w:link w:val="EncabezadoCar"/>
    <w:uiPriority w:val="99"/>
    <w:unhideWhenUsed/>
    <w:rsid w:val="007C45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5D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LUZ MARIA GALAN BRISEÑO</cp:lastModifiedBy>
  <cp:revision>5</cp:revision>
  <dcterms:created xsi:type="dcterms:W3CDTF">2021-08-17T00:22:00Z</dcterms:created>
  <dcterms:modified xsi:type="dcterms:W3CDTF">2021-08-17T00:37:00Z</dcterms:modified>
</cp:coreProperties>
</file>